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C9" w:rsidRDefault="00C651C9" w:rsidP="00A2439A">
      <w:pPr>
        <w:pStyle w:val="a3"/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1C9">
        <w:rPr>
          <w:rFonts w:ascii="Times New Roman" w:hAnsi="Times New Roman"/>
          <w:b/>
          <w:sz w:val="28"/>
          <w:szCs w:val="28"/>
        </w:rPr>
        <w:t xml:space="preserve">Расписание работы </w:t>
      </w:r>
      <w:r w:rsidR="00A2439A">
        <w:rPr>
          <w:rFonts w:ascii="Times New Roman" w:hAnsi="Times New Roman"/>
          <w:b/>
          <w:sz w:val="28"/>
          <w:szCs w:val="28"/>
        </w:rPr>
        <w:t xml:space="preserve">клубов и </w:t>
      </w:r>
      <w:r w:rsidRPr="00C651C9">
        <w:rPr>
          <w:rFonts w:ascii="Times New Roman" w:hAnsi="Times New Roman"/>
          <w:b/>
          <w:sz w:val="28"/>
          <w:szCs w:val="28"/>
        </w:rPr>
        <w:t>кружков по интересам центр</w:t>
      </w:r>
      <w:r>
        <w:rPr>
          <w:rFonts w:ascii="Times New Roman" w:hAnsi="Times New Roman"/>
          <w:b/>
          <w:sz w:val="28"/>
          <w:szCs w:val="28"/>
        </w:rPr>
        <w:t>ов</w:t>
      </w:r>
      <w:r w:rsidRPr="00C651C9">
        <w:rPr>
          <w:rFonts w:ascii="Times New Roman" w:hAnsi="Times New Roman"/>
          <w:b/>
          <w:sz w:val="28"/>
          <w:szCs w:val="28"/>
        </w:rPr>
        <w:t xml:space="preserve"> по работе с населением</w:t>
      </w:r>
      <w:r w:rsidR="00A2439A">
        <w:rPr>
          <w:rFonts w:ascii="Times New Roman" w:hAnsi="Times New Roman"/>
          <w:b/>
          <w:sz w:val="28"/>
          <w:szCs w:val="28"/>
        </w:rPr>
        <w:t xml:space="preserve"> г.Кемерово</w:t>
      </w:r>
    </w:p>
    <w:p w:rsidR="00872BE0" w:rsidRPr="00C651C9" w:rsidRDefault="00C651C9" w:rsidP="00A2439A">
      <w:pPr>
        <w:pStyle w:val="a3"/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летний период 2016 года</w:t>
      </w:r>
      <w:r w:rsidRPr="00C651C9">
        <w:rPr>
          <w:rFonts w:ascii="Times New Roman" w:hAnsi="Times New Roman"/>
          <w:b/>
          <w:sz w:val="28"/>
          <w:szCs w:val="28"/>
        </w:rPr>
        <w:t xml:space="preserve"> </w:t>
      </w:r>
      <w:r w:rsidR="002929BA" w:rsidRPr="00C651C9">
        <w:rPr>
          <w:rFonts w:ascii="Times New Roman" w:hAnsi="Times New Roman"/>
          <w:b/>
          <w:sz w:val="28"/>
          <w:szCs w:val="28"/>
        </w:rPr>
        <w:t xml:space="preserve"> </w:t>
      </w:r>
    </w:p>
    <w:p w:rsidR="00872BE0" w:rsidRDefault="00872BE0" w:rsidP="00A2439A">
      <w:pPr>
        <w:pStyle w:val="a3"/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A2439A" w:rsidRDefault="00A2439A" w:rsidP="00A2439A">
      <w:pPr>
        <w:spacing w:after="0" w:line="240" w:lineRule="auto"/>
        <w:ind w:left="-567" w:firstLine="141"/>
        <w:jc w:val="right"/>
        <w:rPr>
          <w:rFonts w:ascii="Times New Roman" w:hAnsi="Times New Roman"/>
          <w:b/>
          <w:i/>
          <w:sz w:val="28"/>
          <w:szCs w:val="28"/>
        </w:rPr>
      </w:pPr>
      <w:r w:rsidRPr="00A2439A">
        <w:rPr>
          <w:rFonts w:ascii="Times New Roman" w:hAnsi="Times New Roman"/>
          <w:b/>
          <w:i/>
          <w:sz w:val="28"/>
          <w:szCs w:val="28"/>
        </w:rPr>
        <w:t xml:space="preserve">Бесплатный прокат спортивного инвентаря </w:t>
      </w:r>
    </w:p>
    <w:p w:rsidR="00A2439A" w:rsidRPr="00A2439A" w:rsidRDefault="00A2439A" w:rsidP="00A2439A">
      <w:pPr>
        <w:spacing w:after="0" w:line="240" w:lineRule="auto"/>
        <w:ind w:left="-567" w:firstLine="141"/>
        <w:jc w:val="right"/>
        <w:rPr>
          <w:b/>
          <w:i/>
          <w:sz w:val="56"/>
          <w:szCs w:val="56"/>
        </w:rPr>
      </w:pPr>
      <w:r w:rsidRPr="00A2439A">
        <w:rPr>
          <w:rFonts w:ascii="Times New Roman" w:hAnsi="Times New Roman"/>
          <w:b/>
          <w:i/>
          <w:sz w:val="28"/>
          <w:szCs w:val="28"/>
        </w:rPr>
        <w:t>ежедневно работает в каждом центре с 11.00 до 18.00</w:t>
      </w:r>
    </w:p>
    <w:p w:rsidR="00A2439A" w:rsidRPr="00615470" w:rsidRDefault="00A2439A" w:rsidP="00A2439A">
      <w:pPr>
        <w:pStyle w:val="a3"/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3711"/>
        <w:gridCol w:w="76"/>
        <w:gridCol w:w="2826"/>
        <w:gridCol w:w="29"/>
        <w:gridCol w:w="3834"/>
        <w:gridCol w:w="55"/>
        <w:gridCol w:w="3028"/>
        <w:gridCol w:w="12"/>
        <w:gridCol w:w="1426"/>
      </w:tblGrid>
      <w:tr w:rsidR="00057DB2" w:rsidRPr="00C651C9" w:rsidTr="00847AE6">
        <w:trPr>
          <w:jc w:val="center"/>
        </w:trPr>
        <w:tc>
          <w:tcPr>
            <w:tcW w:w="635" w:type="dxa"/>
          </w:tcPr>
          <w:p w:rsidR="00872BE0" w:rsidRPr="00C651C9" w:rsidRDefault="00872BE0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C651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87" w:type="dxa"/>
            <w:gridSpan w:val="2"/>
          </w:tcPr>
          <w:p w:rsidR="00872BE0" w:rsidRPr="00C651C9" w:rsidRDefault="00872BE0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855" w:type="dxa"/>
            <w:gridSpan w:val="2"/>
          </w:tcPr>
          <w:p w:rsidR="00872BE0" w:rsidRPr="00C651C9" w:rsidRDefault="00872BE0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3834" w:type="dxa"/>
          </w:tcPr>
          <w:p w:rsidR="00872BE0" w:rsidRPr="00C651C9" w:rsidRDefault="00872BE0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Наименование ЦРН</w:t>
            </w:r>
          </w:p>
        </w:tc>
        <w:tc>
          <w:tcPr>
            <w:tcW w:w="3083" w:type="dxa"/>
            <w:gridSpan w:val="2"/>
          </w:tcPr>
          <w:p w:rsidR="00872BE0" w:rsidRPr="00C651C9" w:rsidRDefault="00872BE0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38" w:type="dxa"/>
            <w:gridSpan w:val="2"/>
          </w:tcPr>
          <w:p w:rsidR="00872BE0" w:rsidRPr="00C651C9" w:rsidRDefault="00872BE0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872BE0" w:rsidRPr="00C651C9" w:rsidTr="00847AE6">
        <w:trPr>
          <w:jc w:val="center"/>
        </w:trPr>
        <w:tc>
          <w:tcPr>
            <w:tcW w:w="15632" w:type="dxa"/>
            <w:gridSpan w:val="10"/>
          </w:tcPr>
          <w:p w:rsidR="00872BE0" w:rsidRPr="00C651C9" w:rsidRDefault="00872BE0" w:rsidP="00A243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1C9">
              <w:rPr>
                <w:rFonts w:ascii="Times New Roman" w:hAnsi="Times New Roman"/>
                <w:b/>
                <w:sz w:val="24"/>
                <w:szCs w:val="24"/>
              </w:rPr>
              <w:t>ж.р. ЯГУНОВСКИЙ</w:t>
            </w:r>
            <w:proofErr w:type="gramEnd"/>
            <w:r w:rsidRPr="00C651C9">
              <w:rPr>
                <w:rFonts w:ascii="Times New Roman" w:hAnsi="Times New Roman"/>
                <w:b/>
                <w:sz w:val="24"/>
                <w:szCs w:val="24"/>
              </w:rPr>
              <w:t>, ПИОНЕР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872BE0" w:rsidRPr="00C651C9" w:rsidRDefault="00872BE0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872BE0" w:rsidRPr="00C651C9" w:rsidRDefault="00872BE0" w:rsidP="00A24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Патриотический клуб «Алёша»</w:t>
            </w:r>
          </w:p>
        </w:tc>
        <w:tc>
          <w:tcPr>
            <w:tcW w:w="2902" w:type="dxa"/>
            <w:gridSpan w:val="2"/>
          </w:tcPr>
          <w:p w:rsidR="00872BE0" w:rsidRPr="00C651C9" w:rsidRDefault="00872BE0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первый понедельник месяца</w:t>
            </w:r>
          </w:p>
          <w:p w:rsidR="00872BE0" w:rsidRPr="00C651C9" w:rsidRDefault="00872BE0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3918" w:type="dxa"/>
            <w:gridSpan w:val="3"/>
          </w:tcPr>
          <w:p w:rsidR="00872BE0" w:rsidRPr="00C651C9" w:rsidRDefault="00872BE0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«Беспокойные сердца»,</w:t>
            </w:r>
          </w:p>
          <w:p w:rsidR="00872BE0" w:rsidRPr="00C651C9" w:rsidRDefault="00872BE0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Марата, 1</w:t>
            </w:r>
          </w:p>
        </w:tc>
        <w:tc>
          <w:tcPr>
            <w:tcW w:w="3040" w:type="dxa"/>
            <w:gridSpan w:val="2"/>
          </w:tcPr>
          <w:p w:rsidR="00872BE0" w:rsidRPr="00C651C9" w:rsidRDefault="00872BE0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Сербова Л.А.,</w:t>
            </w:r>
          </w:p>
          <w:p w:rsidR="00872BE0" w:rsidRPr="00C651C9" w:rsidRDefault="00872BE0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ведущий инспектор ЦРН</w:t>
            </w:r>
          </w:p>
        </w:tc>
        <w:tc>
          <w:tcPr>
            <w:tcW w:w="1426" w:type="dxa"/>
          </w:tcPr>
          <w:p w:rsidR="00872BE0" w:rsidRPr="00C651C9" w:rsidRDefault="00872BE0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</w:t>
            </w:r>
            <w:r w:rsidRPr="00C651C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872BE0" w:rsidRPr="00C651C9" w:rsidRDefault="00872BE0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872BE0" w:rsidRPr="00C651C9" w:rsidRDefault="00872BE0" w:rsidP="00A24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Спортивный клуб «</w:t>
            </w:r>
            <w:r w:rsidR="00397CFF" w:rsidRPr="00C651C9">
              <w:rPr>
                <w:rFonts w:ascii="Times New Roman" w:hAnsi="Times New Roman"/>
                <w:sz w:val="24"/>
                <w:szCs w:val="24"/>
              </w:rPr>
              <w:t xml:space="preserve">Позитив» </w:t>
            </w:r>
          </w:p>
        </w:tc>
        <w:tc>
          <w:tcPr>
            <w:tcW w:w="2902" w:type="dxa"/>
            <w:gridSpan w:val="2"/>
          </w:tcPr>
          <w:p w:rsidR="00872BE0" w:rsidRPr="00C651C9" w:rsidRDefault="00872BE0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первая пятница месяца</w:t>
            </w:r>
          </w:p>
          <w:p w:rsidR="00872BE0" w:rsidRPr="00C651C9" w:rsidRDefault="00872BE0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3918" w:type="dxa"/>
            <w:gridSpan w:val="3"/>
          </w:tcPr>
          <w:p w:rsidR="00872BE0" w:rsidRPr="00C651C9" w:rsidRDefault="00872BE0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«Беспокойные сердца»,</w:t>
            </w:r>
          </w:p>
          <w:p w:rsidR="00872BE0" w:rsidRPr="00C651C9" w:rsidRDefault="00872BE0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Марата, 1</w:t>
            </w:r>
          </w:p>
        </w:tc>
        <w:tc>
          <w:tcPr>
            <w:tcW w:w="3040" w:type="dxa"/>
            <w:gridSpan w:val="2"/>
          </w:tcPr>
          <w:p w:rsidR="00872BE0" w:rsidRPr="00C651C9" w:rsidRDefault="00872BE0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Маслова Л.Н.,</w:t>
            </w:r>
          </w:p>
          <w:p w:rsidR="00872BE0" w:rsidRPr="00C651C9" w:rsidRDefault="00872BE0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 ЦРН</w:t>
            </w:r>
          </w:p>
        </w:tc>
        <w:tc>
          <w:tcPr>
            <w:tcW w:w="1426" w:type="dxa"/>
          </w:tcPr>
          <w:p w:rsidR="00872BE0" w:rsidRPr="00C651C9" w:rsidRDefault="00872BE0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</w:t>
            </w:r>
            <w:r w:rsidRPr="00C651C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Кружок по домоводству «Хозяюшка»</w:t>
            </w:r>
          </w:p>
        </w:tc>
        <w:tc>
          <w:tcPr>
            <w:tcW w:w="2902" w:type="dxa"/>
            <w:gridSpan w:val="2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первый и третий вторник месяца</w:t>
            </w:r>
          </w:p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3918" w:type="dxa"/>
            <w:gridSpan w:val="3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«Беспокойные сердца»,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Марата, 1</w:t>
            </w:r>
          </w:p>
        </w:tc>
        <w:tc>
          <w:tcPr>
            <w:tcW w:w="3040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Пак Т.К.,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 ЦРН</w:t>
            </w:r>
          </w:p>
        </w:tc>
        <w:tc>
          <w:tcPr>
            <w:tcW w:w="1426" w:type="dxa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</w:t>
            </w:r>
            <w:r w:rsidRPr="00C651C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 xml:space="preserve">Познавательный кружок «Хочу все знать» </w:t>
            </w:r>
          </w:p>
        </w:tc>
        <w:tc>
          <w:tcPr>
            <w:tcW w:w="2902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третья пятница месяца</w:t>
            </w:r>
          </w:p>
          <w:p w:rsidR="00143389" w:rsidRPr="00C651C9" w:rsidRDefault="00143389" w:rsidP="00A2439A">
            <w:pPr>
              <w:tabs>
                <w:tab w:val="left" w:pos="300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3918" w:type="dxa"/>
            <w:gridSpan w:val="3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«Беспокойные сердца»,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Марата, 1</w:t>
            </w:r>
          </w:p>
        </w:tc>
        <w:tc>
          <w:tcPr>
            <w:tcW w:w="3040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Пак Т.К.,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 ЦРН</w:t>
            </w:r>
          </w:p>
        </w:tc>
        <w:tc>
          <w:tcPr>
            <w:tcW w:w="1426" w:type="dxa"/>
          </w:tcPr>
          <w:p w:rsidR="00143389" w:rsidRPr="00C651C9" w:rsidRDefault="00143389" w:rsidP="00A243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</w:t>
            </w:r>
            <w:r w:rsidRPr="00C651C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Фотоклуб «Мир глазами детей» </w:t>
            </w:r>
            <w:r w:rsidR="00486035" w:rsidRPr="00C651C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color w:val="000000"/>
                <w:sz w:val="24"/>
                <w:szCs w:val="24"/>
              </w:rPr>
              <w:t>«Мой лучший друг»</w:t>
            </w:r>
          </w:p>
        </w:tc>
        <w:tc>
          <w:tcPr>
            <w:tcW w:w="2902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третий понедельник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10.00 – 18.00</w:t>
            </w:r>
          </w:p>
        </w:tc>
        <w:tc>
          <w:tcPr>
            <w:tcW w:w="3918" w:type="dxa"/>
            <w:gridSpan w:val="3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«Активист»,</w:t>
            </w:r>
          </w:p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Масальская, 58</w:t>
            </w:r>
          </w:p>
        </w:tc>
        <w:tc>
          <w:tcPr>
            <w:tcW w:w="3040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Щеглова Д.Ю.,</w:t>
            </w:r>
          </w:p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 xml:space="preserve"> инспектор ЦРН</w:t>
            </w:r>
          </w:p>
        </w:tc>
        <w:tc>
          <w:tcPr>
            <w:tcW w:w="1426" w:type="dxa"/>
          </w:tcPr>
          <w:p w:rsidR="00143389" w:rsidRPr="00C651C9" w:rsidRDefault="00143389" w:rsidP="00A243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Кружок ДПТ «Фантазия»</w:t>
            </w:r>
          </w:p>
        </w:tc>
        <w:tc>
          <w:tcPr>
            <w:tcW w:w="2902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каждый четверг месяца</w:t>
            </w:r>
          </w:p>
          <w:p w:rsidR="00143389" w:rsidRPr="00C651C9" w:rsidRDefault="00143389" w:rsidP="00A2439A">
            <w:pPr>
              <w:tabs>
                <w:tab w:val="left" w:pos="705"/>
                <w:tab w:val="center" w:pos="10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  <w:tc>
          <w:tcPr>
            <w:tcW w:w="3918" w:type="dxa"/>
            <w:gridSpan w:val="3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«Активист»,</w:t>
            </w:r>
          </w:p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Масальская, 58</w:t>
            </w:r>
          </w:p>
        </w:tc>
        <w:tc>
          <w:tcPr>
            <w:tcW w:w="3040" w:type="dxa"/>
            <w:gridSpan w:val="2"/>
          </w:tcPr>
          <w:p w:rsidR="000D268A" w:rsidRPr="00C651C9" w:rsidRDefault="000D268A" w:rsidP="00A243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Щеглова Д.Ю.,</w:t>
            </w:r>
          </w:p>
          <w:p w:rsidR="00143389" w:rsidRPr="00C651C9" w:rsidRDefault="000D268A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 xml:space="preserve"> инспектор ЦРН</w:t>
            </w:r>
          </w:p>
        </w:tc>
        <w:tc>
          <w:tcPr>
            <w:tcW w:w="1426" w:type="dxa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Клуб ДПТ «Бусинки»</w:t>
            </w:r>
          </w:p>
        </w:tc>
        <w:tc>
          <w:tcPr>
            <w:tcW w:w="2902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первый и третий вторник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3918" w:type="dxa"/>
            <w:gridSpan w:val="3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«Активист»,</w:t>
            </w:r>
          </w:p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Масальская, 58</w:t>
            </w:r>
          </w:p>
        </w:tc>
        <w:tc>
          <w:tcPr>
            <w:tcW w:w="3040" w:type="dxa"/>
            <w:gridSpan w:val="2"/>
          </w:tcPr>
          <w:p w:rsidR="000D268A" w:rsidRPr="00C651C9" w:rsidRDefault="000D268A" w:rsidP="00A243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Щеглова Д.Ю.,</w:t>
            </w:r>
          </w:p>
          <w:p w:rsidR="00143389" w:rsidRPr="00C651C9" w:rsidRDefault="000D268A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 xml:space="preserve"> инспектор ЦРН</w:t>
            </w:r>
          </w:p>
        </w:tc>
        <w:tc>
          <w:tcPr>
            <w:tcW w:w="1426" w:type="dxa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Клуб ДПТ «Любознайка»</w:t>
            </w:r>
          </w:p>
        </w:tc>
        <w:tc>
          <w:tcPr>
            <w:tcW w:w="2902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вторая и четвертая среда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3918" w:type="dxa"/>
            <w:gridSpan w:val="3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«Активист»,</w:t>
            </w:r>
          </w:p>
          <w:p w:rsidR="00143389" w:rsidRPr="00C651C9" w:rsidRDefault="00143389" w:rsidP="00A243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Масальская, 58</w:t>
            </w:r>
          </w:p>
        </w:tc>
        <w:tc>
          <w:tcPr>
            <w:tcW w:w="3040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Щеглова Д.Ю.,</w:t>
            </w:r>
          </w:p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 ЦРН</w:t>
            </w:r>
          </w:p>
        </w:tc>
        <w:tc>
          <w:tcPr>
            <w:tcW w:w="1426" w:type="dxa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Кружок ДПТ «Рукодельница»</w:t>
            </w:r>
          </w:p>
        </w:tc>
        <w:tc>
          <w:tcPr>
            <w:tcW w:w="2902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третья среда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3918" w:type="dxa"/>
            <w:gridSpan w:val="3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«РТС»,</w:t>
            </w:r>
          </w:p>
          <w:p w:rsidR="00143389" w:rsidRPr="00C651C9" w:rsidRDefault="00143389" w:rsidP="00A243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Докучаева, 1</w:t>
            </w:r>
          </w:p>
        </w:tc>
        <w:tc>
          <w:tcPr>
            <w:tcW w:w="3040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Заболотский П.А.,</w:t>
            </w:r>
          </w:p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 ЦРН</w:t>
            </w:r>
          </w:p>
        </w:tc>
        <w:tc>
          <w:tcPr>
            <w:tcW w:w="1426" w:type="dxa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A3BD4" w:rsidRPr="00C651C9" w:rsidTr="00847AE6">
        <w:trPr>
          <w:jc w:val="center"/>
        </w:trPr>
        <w:tc>
          <w:tcPr>
            <w:tcW w:w="15632" w:type="dxa"/>
            <w:gridSpan w:val="10"/>
          </w:tcPr>
          <w:p w:rsidR="000A3BD4" w:rsidRPr="00C651C9" w:rsidRDefault="00486035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0A3BD4" w:rsidRPr="00C651C9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C57A58" w:rsidRPr="00C651C9">
              <w:rPr>
                <w:rFonts w:ascii="Times New Roman" w:hAnsi="Times New Roman"/>
                <w:sz w:val="24"/>
                <w:szCs w:val="24"/>
              </w:rPr>
              <w:t>кружков</w:t>
            </w:r>
            <w:bookmarkStart w:id="0" w:name="_GoBack"/>
            <w:bookmarkEnd w:id="0"/>
            <w:r w:rsidR="000A3BD4" w:rsidRPr="00C651C9">
              <w:rPr>
                <w:rFonts w:ascii="Times New Roman" w:hAnsi="Times New Roman"/>
                <w:sz w:val="24"/>
                <w:szCs w:val="24"/>
              </w:rPr>
              <w:t xml:space="preserve"> - 111участников </w:t>
            </w:r>
          </w:p>
        </w:tc>
      </w:tr>
      <w:tr w:rsidR="00143389" w:rsidRPr="00C651C9" w:rsidTr="00847AE6">
        <w:trPr>
          <w:jc w:val="center"/>
        </w:trPr>
        <w:tc>
          <w:tcPr>
            <w:tcW w:w="15632" w:type="dxa"/>
            <w:gridSpan w:val="10"/>
          </w:tcPr>
          <w:p w:rsidR="00143389" w:rsidRPr="00C651C9" w:rsidRDefault="00143389" w:rsidP="00A2439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1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ж.р.</w:t>
            </w:r>
            <w:r w:rsidR="00486035" w:rsidRPr="00C651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1C9">
              <w:rPr>
                <w:rFonts w:ascii="Times New Roman" w:hAnsi="Times New Roman"/>
                <w:b/>
                <w:sz w:val="24"/>
                <w:szCs w:val="24"/>
              </w:rPr>
              <w:t>КЕДРОВКА, ПРОМЫШЛЕННОВСКИЙ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Творческая мастерская «От скуки на все руки»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«Надежда»,</w:t>
            </w:r>
          </w:p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Промшоссе, 13 а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Барищива Н.В.,</w:t>
            </w:r>
          </w:p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Клуб «Игротека»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11.00 – 13.00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«Надежда»,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Промшоссе 13 а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Чебакаева О.А.,</w:t>
            </w:r>
          </w:p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Вечерняя площадка «Капитошка»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17.00 – 20.00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«Надежда»,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Промшоссе 13 а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Угнефуг Г.Ф.,</w:t>
            </w:r>
          </w:p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Познавательный кружок «Кругозор»</w:t>
            </w:r>
          </w:p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  <w:p w:rsidR="00143389" w:rsidRPr="00C651C9" w:rsidRDefault="00143389" w:rsidP="00A2439A">
            <w:pPr>
              <w:tabs>
                <w:tab w:val="left" w:pos="300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«Петровский»,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Каракумская, 17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Кузнецова В.Н.,</w:t>
            </w:r>
          </w:p>
          <w:p w:rsidR="00143389" w:rsidRPr="00C651C9" w:rsidRDefault="00143389" w:rsidP="00A243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Спортивный клуб «Силовичок»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каждая пятница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  <w:p w:rsidR="00143389" w:rsidRPr="00C651C9" w:rsidRDefault="00143389" w:rsidP="00A2439A">
            <w:pPr>
              <w:tabs>
                <w:tab w:val="left" w:pos="705"/>
                <w:tab w:val="center" w:pos="10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«Петровский»,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Каракумская, 17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Сергеева А.В.,</w:t>
            </w:r>
          </w:p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ведущий инспектор ЦРН</w:t>
            </w:r>
          </w:p>
          <w:p w:rsidR="00143389" w:rsidRPr="00C651C9" w:rsidRDefault="00143389" w:rsidP="00A243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 xml:space="preserve">Игротека «Кроха» 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11.00 – 20.00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«Петровский»,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Каракумская, 17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Елгина В.В.,</w:t>
            </w:r>
          </w:p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A3BD4" w:rsidRPr="00C651C9" w:rsidTr="00847AE6">
        <w:trPr>
          <w:jc w:val="center"/>
        </w:trPr>
        <w:tc>
          <w:tcPr>
            <w:tcW w:w="15632" w:type="dxa"/>
            <w:gridSpan w:val="10"/>
          </w:tcPr>
          <w:p w:rsidR="000A3BD4" w:rsidRPr="00C651C9" w:rsidRDefault="00486035" w:rsidP="00A2439A">
            <w:pPr>
              <w:widowControl w:val="0"/>
              <w:tabs>
                <w:tab w:val="left" w:pos="4530"/>
                <w:tab w:val="right" w:pos="15703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</w:t>
            </w:r>
            <w:r w:rsidR="000A3BD4" w:rsidRPr="00C651C9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C57A58" w:rsidRPr="00C651C9">
              <w:rPr>
                <w:rFonts w:ascii="Times New Roman" w:hAnsi="Times New Roman"/>
                <w:sz w:val="24"/>
                <w:szCs w:val="24"/>
              </w:rPr>
              <w:t>кружков</w:t>
            </w:r>
            <w:r w:rsidR="000A3BD4" w:rsidRPr="00C651C9">
              <w:rPr>
                <w:rFonts w:ascii="Times New Roman" w:hAnsi="Times New Roman"/>
                <w:sz w:val="24"/>
                <w:szCs w:val="24"/>
              </w:rPr>
              <w:t xml:space="preserve"> – 92 участника</w:t>
            </w:r>
          </w:p>
        </w:tc>
      </w:tr>
      <w:tr w:rsidR="00143389" w:rsidRPr="00C651C9" w:rsidTr="00847AE6">
        <w:trPr>
          <w:trHeight w:val="400"/>
          <w:jc w:val="center"/>
        </w:trPr>
        <w:tc>
          <w:tcPr>
            <w:tcW w:w="15632" w:type="dxa"/>
            <w:gridSpan w:val="10"/>
          </w:tcPr>
          <w:p w:rsidR="000A3BD4" w:rsidRPr="00C651C9" w:rsidRDefault="00143389" w:rsidP="00A2439A">
            <w:pPr>
              <w:pStyle w:val="a3"/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1C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Кружок ДПТ «Город мастеров»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каждый</w:t>
            </w:r>
          </w:p>
          <w:p w:rsidR="00143389" w:rsidRPr="00C651C9" w:rsidRDefault="00397CFF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четверг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«Январский»,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9 Января, 4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Шаймухаметова А.А.,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ведущий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proofErr w:type="gramStart"/>
            <w:r w:rsidR="00397CFF" w:rsidRPr="00C651C9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397CFF" w:rsidRPr="00C651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651C9">
              <w:rPr>
                <w:rFonts w:ascii="Times New Roman" w:hAnsi="Times New Roman"/>
                <w:sz w:val="24"/>
                <w:szCs w:val="24"/>
              </w:rPr>
              <w:t>Радуга красок»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каждый вторник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«Оптимист»,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просп. Октябрьский, 44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Моховикова А.С.,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Кружок ДПТ «МастерОК»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каждая среда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«Оптимист»,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просп. Октябрьский, 44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Моховикова А.С.,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Кружок ДПТ «</w:t>
            </w:r>
            <w:proofErr w:type="gramStart"/>
            <w:r w:rsidRPr="00C651C9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 w:rsidRPr="00C651C9">
              <w:rPr>
                <w:rFonts w:ascii="Times New Roman" w:hAnsi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второй четверг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«Кемеровчанин»,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Кирова, 26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Решетнева О.Н.,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Кукольный театр «Теремок»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каждый четверг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«Юность»,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просп. Ленина, 90 а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Москаленко А.С.,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ведущий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397CFF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Клуб ДПТ</w:t>
            </w:r>
            <w:r w:rsidR="00143389" w:rsidRPr="00C651C9">
              <w:rPr>
                <w:rFonts w:ascii="Times New Roman" w:hAnsi="Times New Roman"/>
                <w:sz w:val="24"/>
                <w:szCs w:val="24"/>
              </w:rPr>
              <w:t xml:space="preserve"> «Дружба»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третья пятница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«Встреча»,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Железнякова,10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Говриловец Н.Б.,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397CFF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proofErr w:type="gramStart"/>
            <w:r w:rsidRPr="00C651C9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143389" w:rsidRPr="00C651C9">
              <w:rPr>
                <w:rFonts w:ascii="Times New Roman" w:hAnsi="Times New Roman"/>
                <w:sz w:val="24"/>
                <w:szCs w:val="24"/>
              </w:rPr>
              <w:t xml:space="preserve"> «Волшебная кисточка»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первый четверг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«Встреча»,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Железнякова,10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Говриловец Н.Б.,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Спортивный кружок «Челси»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третий четверг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«Встреча»,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Железнякова,10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Говриловец Н.Б.,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Кружок ДПТ «Фантазия»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вторая среда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«Вдохновение»,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просп. Ленина, 58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Горбунова В.П.,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ведущий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Познавательный кружок «Домовенок»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третий четверг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«Вдохновение»,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просп. Ленина, 58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Горбунова В.П.,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ведущий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Познавательный кружок «Кругозор»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последняя пятница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«Вдохновение»,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просп. Ленина, 58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Горбунова В.П.,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ведущий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3BD4" w:rsidRPr="00C651C9" w:rsidTr="00847AE6">
        <w:trPr>
          <w:jc w:val="center"/>
        </w:trPr>
        <w:tc>
          <w:tcPr>
            <w:tcW w:w="15632" w:type="dxa"/>
            <w:gridSpan w:val="10"/>
          </w:tcPr>
          <w:p w:rsidR="000A3BD4" w:rsidRPr="00C651C9" w:rsidRDefault="00486035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0A3BD4" w:rsidRPr="00C651C9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C57A58" w:rsidRPr="00C651C9">
              <w:rPr>
                <w:rFonts w:ascii="Times New Roman" w:hAnsi="Times New Roman"/>
                <w:sz w:val="24"/>
                <w:szCs w:val="24"/>
              </w:rPr>
              <w:t>кружков</w:t>
            </w:r>
            <w:r w:rsidR="000A3BD4" w:rsidRPr="00C65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1C9">
              <w:rPr>
                <w:rFonts w:ascii="Times New Roman" w:hAnsi="Times New Roman"/>
                <w:sz w:val="24"/>
                <w:szCs w:val="24"/>
              </w:rPr>
              <w:t>– 141 участник</w:t>
            </w:r>
          </w:p>
        </w:tc>
      </w:tr>
      <w:tr w:rsidR="00143389" w:rsidRPr="00C651C9" w:rsidTr="00847AE6">
        <w:trPr>
          <w:jc w:val="center"/>
        </w:trPr>
        <w:tc>
          <w:tcPr>
            <w:tcW w:w="15632" w:type="dxa"/>
            <w:gridSpan w:val="10"/>
          </w:tcPr>
          <w:p w:rsidR="00143389" w:rsidRPr="00C651C9" w:rsidRDefault="00143389" w:rsidP="00A2439A">
            <w:pPr>
              <w:widowControl w:val="0"/>
              <w:tabs>
                <w:tab w:val="left" w:pos="5576"/>
                <w:tab w:val="left" w:pos="681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1C9">
              <w:rPr>
                <w:rFonts w:ascii="Times New Roman" w:hAnsi="Times New Roman"/>
                <w:b/>
                <w:sz w:val="24"/>
                <w:szCs w:val="24"/>
              </w:rPr>
              <w:t>ЗАВОДСКИЙ РАЙОН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397CFF" w:rsidRPr="00C651C9">
              <w:rPr>
                <w:rFonts w:ascii="Times New Roman" w:hAnsi="Times New Roman"/>
                <w:sz w:val="24"/>
                <w:szCs w:val="24"/>
              </w:rPr>
              <w:t>ДПТ «</w:t>
            </w:r>
            <w:r w:rsidRPr="00C651C9">
              <w:rPr>
                <w:rFonts w:ascii="Times New Roman" w:hAnsi="Times New Roman"/>
                <w:sz w:val="24"/>
                <w:szCs w:val="24"/>
              </w:rPr>
              <w:t>Волшебная ниточка»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каждый вторник, четверг месяца</w:t>
            </w:r>
          </w:p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«Октябрь»,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 К. Цеткин, 58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Антонова Е.А.,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Кружок ДПТ «Забава»</w:t>
            </w:r>
          </w:p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первый и третий вторник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«Надежда»,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Базовая,2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Сурсо В</w:t>
            </w:r>
            <w:r w:rsidR="00486035" w:rsidRPr="00C651C9">
              <w:rPr>
                <w:rFonts w:ascii="Times New Roman" w:hAnsi="Times New Roman"/>
                <w:sz w:val="24"/>
                <w:szCs w:val="24"/>
              </w:rPr>
              <w:t>.К</w:t>
            </w:r>
            <w:r w:rsidRPr="00C651C9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r w:rsidR="00397CFF" w:rsidRPr="00C651C9">
              <w:rPr>
                <w:rFonts w:ascii="Times New Roman" w:hAnsi="Times New Roman"/>
                <w:sz w:val="24"/>
                <w:szCs w:val="24"/>
              </w:rPr>
              <w:t>ДПТ «</w:t>
            </w:r>
            <w:r w:rsidRPr="00C651C9">
              <w:rPr>
                <w:rFonts w:ascii="Times New Roman" w:hAnsi="Times New Roman"/>
                <w:sz w:val="24"/>
                <w:szCs w:val="24"/>
              </w:rPr>
              <w:t>Лоскуток»</w:t>
            </w:r>
          </w:p>
        </w:tc>
        <w:tc>
          <w:tcPr>
            <w:tcW w:w="2855" w:type="dxa"/>
            <w:gridSpan w:val="2"/>
          </w:tcPr>
          <w:p w:rsidR="00143389" w:rsidRPr="00C651C9" w:rsidRDefault="00486035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второй и</w:t>
            </w:r>
            <w:r w:rsidR="00143389" w:rsidRPr="00C651C9">
              <w:rPr>
                <w:rFonts w:ascii="Times New Roman" w:hAnsi="Times New Roman"/>
                <w:sz w:val="24"/>
                <w:szCs w:val="24"/>
              </w:rPr>
              <w:t xml:space="preserve"> четвертый вторник месяца</w:t>
            </w:r>
          </w:p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«Надежда»,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Базовая,2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Власова Л.Н.,</w:t>
            </w:r>
          </w:p>
          <w:p w:rsidR="00143389" w:rsidRPr="00C651C9" w:rsidRDefault="00486035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143389" w:rsidRPr="00C651C9">
              <w:rPr>
                <w:rFonts w:ascii="Times New Roman" w:hAnsi="Times New Roman"/>
                <w:sz w:val="24"/>
                <w:szCs w:val="24"/>
              </w:rPr>
              <w:t xml:space="preserve">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397CFF" w:rsidP="00A24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Клуб ДПТ</w:t>
            </w:r>
            <w:r w:rsidR="00143389" w:rsidRPr="00C651C9">
              <w:rPr>
                <w:rFonts w:ascii="Times New Roman" w:hAnsi="Times New Roman"/>
                <w:sz w:val="24"/>
                <w:szCs w:val="24"/>
              </w:rPr>
              <w:t xml:space="preserve"> «Любава»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каждая среда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10.30 – 11.30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«Надежда»,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Базовая,2</w:t>
            </w:r>
          </w:p>
        </w:tc>
        <w:tc>
          <w:tcPr>
            <w:tcW w:w="3083" w:type="dxa"/>
            <w:gridSpan w:val="2"/>
          </w:tcPr>
          <w:p w:rsidR="00143389" w:rsidRPr="00C651C9" w:rsidRDefault="00486035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Власова Л.Н</w:t>
            </w:r>
            <w:r w:rsidR="00143389" w:rsidRPr="00C651C9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143389" w:rsidRPr="00C651C9" w:rsidRDefault="00486035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143389" w:rsidRPr="00C651C9">
              <w:rPr>
                <w:rFonts w:ascii="Times New Roman" w:hAnsi="Times New Roman"/>
                <w:sz w:val="24"/>
                <w:szCs w:val="24"/>
              </w:rPr>
              <w:t xml:space="preserve">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Клуб компьютерной грамотности «Виртуал»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четвертый четверг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16.00 – 18.00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«Надежда»,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Базовая,2</w:t>
            </w:r>
          </w:p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143389" w:rsidRPr="00C651C9" w:rsidRDefault="00486035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Сурсо К.К</w:t>
            </w:r>
            <w:r w:rsidR="00143389" w:rsidRPr="00C651C9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pStyle w:val="Style4"/>
              <w:widowControl/>
              <w:spacing w:line="240" w:lineRule="auto"/>
              <w:rPr>
                <w:rStyle w:val="FontStyle13"/>
                <w:rFonts w:eastAsia="Calibri"/>
              </w:rPr>
            </w:pPr>
            <w:r w:rsidRPr="00C651C9">
              <w:rPr>
                <w:rStyle w:val="FontStyle13"/>
                <w:rFonts w:eastAsia="Calibri"/>
              </w:rPr>
              <w:t>Кружок по организации досуга «Затейник»</w:t>
            </w:r>
          </w:p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tabs>
                <w:tab w:val="left" w:pos="705"/>
                <w:tab w:val="center" w:pos="1047"/>
              </w:tabs>
              <w:spacing w:after="0" w:line="240" w:lineRule="auto"/>
              <w:jc w:val="center"/>
              <w:rPr>
                <w:rStyle w:val="FontStyle13"/>
              </w:rPr>
            </w:pPr>
            <w:r w:rsidRPr="00C651C9">
              <w:rPr>
                <w:rStyle w:val="FontStyle13"/>
              </w:rPr>
              <w:t>каждый понедельник, среда, пятница месяца</w:t>
            </w:r>
          </w:p>
          <w:p w:rsidR="00143389" w:rsidRPr="00C651C9" w:rsidRDefault="00143389" w:rsidP="00A2439A">
            <w:pPr>
              <w:tabs>
                <w:tab w:val="left" w:pos="705"/>
                <w:tab w:val="center" w:pos="10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Style w:val="FontStyle13"/>
              </w:rPr>
              <w:t>15.00 – 16.00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Style w:val="FontStyle13"/>
              </w:rPr>
            </w:pPr>
            <w:r w:rsidRPr="00C651C9">
              <w:rPr>
                <w:rStyle w:val="FontStyle13"/>
              </w:rPr>
              <w:t>ЦРН «Творчество»,</w:t>
            </w:r>
          </w:p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Style w:val="FontStyle13"/>
              </w:rPr>
              <w:t>пр. Кузнецкий,135Б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Style w:val="FontStyle13"/>
              </w:rPr>
            </w:pPr>
            <w:r w:rsidRPr="00C651C9">
              <w:rPr>
                <w:rStyle w:val="FontStyle13"/>
              </w:rPr>
              <w:t>Чернова Ю.Я</w:t>
            </w:r>
            <w:r w:rsidR="00486035" w:rsidRPr="00C651C9">
              <w:rPr>
                <w:rStyle w:val="FontStyle13"/>
              </w:rPr>
              <w:t>.</w:t>
            </w:r>
            <w:r w:rsidRPr="00C651C9">
              <w:rPr>
                <w:rStyle w:val="FontStyle13"/>
              </w:rPr>
              <w:t>,</w:t>
            </w:r>
          </w:p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Style w:val="FontStyle13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Style w:val="FontStyle13"/>
              </w:rPr>
              <w:t>Кружок ДПТ «Бусинка»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каждая среда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eastAsia="Calibri"/>
              </w:rPr>
            </w:pPr>
            <w:r w:rsidRPr="00C651C9">
              <w:rPr>
                <w:rStyle w:val="FontStyle13"/>
                <w:rFonts w:eastAsia="Calibri"/>
              </w:rPr>
              <w:t>ЦРН «Азотовец»,</w:t>
            </w:r>
          </w:p>
          <w:p w:rsidR="00143389" w:rsidRPr="00C651C9" w:rsidRDefault="00143389" w:rsidP="00A2439A">
            <w:pPr>
              <w:pStyle w:val="Style4"/>
              <w:widowControl/>
              <w:spacing w:line="240" w:lineRule="auto"/>
              <w:jc w:val="center"/>
              <w:rPr>
                <w:rFonts w:eastAsia="Calibri"/>
              </w:rPr>
            </w:pPr>
            <w:r w:rsidRPr="00C651C9">
              <w:rPr>
                <w:rStyle w:val="FontStyle13"/>
                <w:rFonts w:eastAsia="Calibri"/>
              </w:rPr>
              <w:t>ул. Предзаводская, 24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Style w:val="FontStyle13"/>
              </w:rPr>
            </w:pPr>
            <w:r w:rsidRPr="00C651C9">
              <w:rPr>
                <w:rStyle w:val="FontStyle13"/>
              </w:rPr>
              <w:t>Куканова Н.Н.,</w:t>
            </w:r>
          </w:p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Style w:val="FontStyle13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Pr="00C651C9">
              <w:rPr>
                <w:rFonts w:ascii="Times New Roman" w:hAnsi="Times New Roman"/>
                <w:sz w:val="24"/>
                <w:szCs w:val="24"/>
              </w:rPr>
              <w:tab/>
              <w:t>ДПТ</w:t>
            </w:r>
          </w:p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«</w:t>
            </w:r>
            <w:r w:rsidRPr="00C651C9">
              <w:rPr>
                <w:rStyle w:val="FontStyle13"/>
              </w:rPr>
              <w:t>Золотые ручки»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каждый четверг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eastAsia="Calibri"/>
              </w:rPr>
            </w:pPr>
            <w:r w:rsidRPr="00C651C9">
              <w:rPr>
                <w:rStyle w:val="FontStyle13"/>
                <w:rFonts w:eastAsia="Calibri"/>
              </w:rPr>
              <w:t>ЦРН «Азотовец»,</w:t>
            </w:r>
          </w:p>
          <w:p w:rsidR="00143389" w:rsidRPr="00C651C9" w:rsidRDefault="00143389" w:rsidP="00A2439A">
            <w:pPr>
              <w:pStyle w:val="Style4"/>
              <w:widowControl/>
              <w:spacing w:line="240" w:lineRule="auto"/>
              <w:jc w:val="center"/>
              <w:rPr>
                <w:rFonts w:eastAsia="Calibri"/>
              </w:rPr>
            </w:pPr>
            <w:r w:rsidRPr="00C651C9">
              <w:rPr>
                <w:rStyle w:val="FontStyle13"/>
                <w:rFonts w:eastAsia="Calibri"/>
              </w:rPr>
              <w:t>ул. Предзаводская, 24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Style w:val="FontStyle13"/>
              </w:rPr>
            </w:pPr>
            <w:r w:rsidRPr="00C651C9">
              <w:rPr>
                <w:rStyle w:val="FontStyle13"/>
              </w:rPr>
              <w:t>Куканова Н.Н.,</w:t>
            </w:r>
          </w:p>
          <w:p w:rsidR="0014338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Style w:val="FontStyle13"/>
              </w:rPr>
            </w:pPr>
            <w:r w:rsidRPr="00C651C9">
              <w:rPr>
                <w:rStyle w:val="FontStyle13"/>
              </w:rPr>
              <w:t>старший инспектор ЦРН</w:t>
            </w:r>
          </w:p>
          <w:p w:rsidR="00A2439A" w:rsidRPr="00C651C9" w:rsidRDefault="00A2439A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 xml:space="preserve">Познавательный </w:t>
            </w:r>
            <w:r w:rsidR="00397CFF" w:rsidRPr="00C651C9"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Pr="00C651C9">
              <w:rPr>
                <w:rStyle w:val="FontStyle13"/>
              </w:rPr>
              <w:t>Хочу все знать»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каждый четверг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eastAsia="Calibri"/>
              </w:rPr>
            </w:pPr>
            <w:r w:rsidRPr="00C651C9">
              <w:rPr>
                <w:rStyle w:val="FontStyle13"/>
                <w:rFonts w:eastAsia="Calibri"/>
              </w:rPr>
              <w:t>ЦРН «Азотовец»,</w:t>
            </w:r>
          </w:p>
          <w:p w:rsidR="00143389" w:rsidRPr="00C651C9" w:rsidRDefault="00143389" w:rsidP="00A2439A">
            <w:pPr>
              <w:pStyle w:val="Style4"/>
              <w:widowControl/>
              <w:spacing w:line="240" w:lineRule="auto"/>
              <w:jc w:val="center"/>
              <w:rPr>
                <w:rFonts w:eastAsia="Calibri"/>
              </w:rPr>
            </w:pPr>
            <w:r w:rsidRPr="00C651C9">
              <w:rPr>
                <w:rStyle w:val="FontStyle13"/>
                <w:rFonts w:eastAsia="Calibri"/>
              </w:rPr>
              <w:t>ул. Предзаводская, 24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Style w:val="FontStyle13"/>
              </w:rPr>
            </w:pPr>
            <w:r w:rsidRPr="00C651C9">
              <w:rPr>
                <w:rStyle w:val="FontStyle13"/>
              </w:rPr>
              <w:t>Куканова Н.Н.,</w:t>
            </w:r>
          </w:p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Style w:val="FontStyle13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rPr>
                <w:rStyle w:val="FontStyle13"/>
              </w:rPr>
            </w:pPr>
            <w:r w:rsidRPr="00C651C9">
              <w:rPr>
                <w:rStyle w:val="FontStyle13"/>
              </w:rPr>
              <w:t xml:space="preserve">Кружок ДПТ </w:t>
            </w:r>
          </w:p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Style w:val="FontStyle13"/>
              </w:rPr>
              <w:t xml:space="preserve"> «Кукла Тильда»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Style w:val="FontStyle13"/>
              </w:rPr>
            </w:pPr>
            <w:r w:rsidRPr="00C651C9">
              <w:rPr>
                <w:rStyle w:val="FontStyle13"/>
              </w:rPr>
              <w:t>каждый понедельник, среда, пятница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Style w:val="FontStyle13"/>
              </w:rPr>
              <w:t>15.00 – 16.00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eastAsia="Calibri"/>
              </w:rPr>
            </w:pPr>
            <w:r w:rsidRPr="00C651C9">
              <w:rPr>
                <w:rStyle w:val="FontStyle13"/>
                <w:rFonts w:eastAsia="Calibri"/>
              </w:rPr>
              <w:t>ЦРН «Ударник»</w:t>
            </w:r>
          </w:p>
          <w:p w:rsidR="00143389" w:rsidRPr="00C651C9" w:rsidRDefault="00143389" w:rsidP="00A2439A">
            <w:pPr>
              <w:pStyle w:val="Style4"/>
              <w:widowControl/>
              <w:spacing w:line="240" w:lineRule="auto"/>
              <w:jc w:val="center"/>
              <w:rPr>
                <w:rFonts w:eastAsia="Calibri"/>
              </w:rPr>
            </w:pPr>
            <w:r w:rsidRPr="00C651C9">
              <w:rPr>
                <w:rStyle w:val="FontStyle13"/>
                <w:rFonts w:eastAsia="Calibri"/>
              </w:rPr>
              <w:t>ул. Коммунистическая,14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Style w:val="FontStyle13"/>
              </w:rPr>
            </w:pPr>
            <w:r w:rsidRPr="00C651C9">
              <w:rPr>
                <w:rStyle w:val="FontStyle13"/>
              </w:rPr>
              <w:t>Лезина Н.В.,</w:t>
            </w:r>
          </w:p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Style w:val="FontStyle13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C651C9">
              <w:rPr>
                <w:rStyle w:val="FontStyle13"/>
                <w:rFonts w:eastAsia="Calibri"/>
              </w:rPr>
              <w:t xml:space="preserve"> Кружок </w:t>
            </w:r>
            <w:r w:rsidR="00397CFF" w:rsidRPr="00C651C9">
              <w:rPr>
                <w:rStyle w:val="FontStyle13"/>
                <w:rFonts w:eastAsia="Calibri"/>
              </w:rPr>
              <w:t>ДПТ «</w:t>
            </w:r>
            <w:r w:rsidRPr="00C651C9">
              <w:rPr>
                <w:rStyle w:val="FontStyle13"/>
                <w:rFonts w:eastAsia="Calibri"/>
              </w:rPr>
              <w:t>Бусинка»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Style w:val="FontStyle13"/>
              </w:rPr>
            </w:pPr>
            <w:r w:rsidRPr="00C651C9">
              <w:rPr>
                <w:rStyle w:val="FontStyle13"/>
              </w:rPr>
              <w:t>каждый четверг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Style w:val="FontStyle13"/>
              </w:rPr>
            </w:pPr>
            <w:r w:rsidRPr="00C651C9">
              <w:rPr>
                <w:rStyle w:val="FontStyle13"/>
              </w:rPr>
              <w:t>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Style w:val="FontStyle13"/>
              </w:rPr>
              <w:t>12.00 – 13.00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eastAsia="Calibri"/>
              </w:rPr>
            </w:pPr>
            <w:r w:rsidRPr="00C651C9">
              <w:rPr>
                <w:rStyle w:val="FontStyle13"/>
                <w:rFonts w:eastAsia="Calibri"/>
              </w:rPr>
              <w:t>ЦРН «Ударник»,</w:t>
            </w:r>
          </w:p>
          <w:p w:rsidR="00143389" w:rsidRPr="00C651C9" w:rsidRDefault="00143389" w:rsidP="00A2439A">
            <w:pPr>
              <w:pStyle w:val="Style4"/>
              <w:widowControl/>
              <w:spacing w:line="240" w:lineRule="auto"/>
              <w:jc w:val="center"/>
              <w:rPr>
                <w:rFonts w:eastAsia="Calibri"/>
              </w:rPr>
            </w:pPr>
            <w:r w:rsidRPr="00C651C9">
              <w:rPr>
                <w:rStyle w:val="FontStyle13"/>
                <w:rFonts w:eastAsia="Calibri"/>
              </w:rPr>
              <w:t>ул. Коммунистическая,14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Style w:val="FontStyle13"/>
              </w:rPr>
            </w:pPr>
            <w:r w:rsidRPr="00C651C9">
              <w:rPr>
                <w:rStyle w:val="FontStyle13"/>
              </w:rPr>
              <w:t>Лезина Н.В.,</w:t>
            </w:r>
          </w:p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Style w:val="FontStyle13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397CFF" w:rsidP="00A2439A">
            <w:pPr>
              <w:spacing w:after="0" w:line="240" w:lineRule="auto"/>
              <w:rPr>
                <w:rStyle w:val="FontStyle13"/>
              </w:rPr>
            </w:pPr>
            <w:r w:rsidRPr="00C651C9">
              <w:rPr>
                <w:rStyle w:val="FontStyle13"/>
              </w:rPr>
              <w:t>Кружок ДПТ</w:t>
            </w:r>
            <w:r w:rsidR="00143389" w:rsidRPr="00C651C9">
              <w:rPr>
                <w:rStyle w:val="FontStyle13"/>
              </w:rPr>
              <w:t xml:space="preserve"> «</w:t>
            </w:r>
            <w:proofErr w:type="gramStart"/>
            <w:r w:rsidR="00143389" w:rsidRPr="00C651C9">
              <w:rPr>
                <w:rStyle w:val="FontStyle13"/>
              </w:rPr>
              <w:t>Очумелые</w:t>
            </w:r>
            <w:proofErr w:type="gramEnd"/>
            <w:r w:rsidR="00143389" w:rsidRPr="00C651C9">
              <w:rPr>
                <w:rStyle w:val="FontStyle13"/>
              </w:rPr>
              <w:t xml:space="preserve"> ручки»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каждый понедельник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eastAsia="Calibri"/>
              </w:rPr>
            </w:pPr>
            <w:r w:rsidRPr="00C651C9">
              <w:rPr>
                <w:rStyle w:val="FontStyle13"/>
                <w:rFonts w:eastAsia="Calibri"/>
              </w:rPr>
              <w:t>ЦРН «Молодежный»,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Style w:val="FontStyle13"/>
              </w:rPr>
              <w:t>ул. Тухачевского, 45 а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Style w:val="FontStyle13"/>
              </w:rPr>
            </w:pPr>
            <w:r w:rsidRPr="00C651C9">
              <w:rPr>
                <w:rStyle w:val="FontStyle13"/>
              </w:rPr>
              <w:t>Плотникова М.А.,</w:t>
            </w:r>
          </w:p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Style w:val="FontStyle13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rPr>
                <w:rStyle w:val="FontStyle13"/>
              </w:rPr>
            </w:pPr>
            <w:r w:rsidRPr="00C651C9">
              <w:rPr>
                <w:rStyle w:val="FontStyle13"/>
              </w:rPr>
              <w:t>Кружок ДПТ</w:t>
            </w:r>
          </w:p>
          <w:p w:rsidR="00143389" w:rsidRPr="00C651C9" w:rsidRDefault="00143389" w:rsidP="00A2439A">
            <w:pPr>
              <w:spacing w:after="0" w:line="240" w:lineRule="auto"/>
              <w:rPr>
                <w:rStyle w:val="FontStyle13"/>
              </w:rPr>
            </w:pPr>
            <w:r w:rsidRPr="00C651C9">
              <w:rPr>
                <w:rStyle w:val="FontStyle13"/>
              </w:rPr>
              <w:t>«Волшебная капелька»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каждый вторник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eastAsia="Calibri"/>
              </w:rPr>
            </w:pPr>
            <w:r w:rsidRPr="00C651C9">
              <w:rPr>
                <w:rStyle w:val="FontStyle13"/>
                <w:rFonts w:eastAsia="Calibri"/>
              </w:rPr>
              <w:t>ЦРН «Искитимский»,</w:t>
            </w:r>
          </w:p>
          <w:p w:rsidR="00143389" w:rsidRPr="00C651C9" w:rsidRDefault="00143389" w:rsidP="00A24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eastAsia="Calibri"/>
              </w:rPr>
            </w:pPr>
            <w:r w:rsidRPr="00C651C9">
              <w:rPr>
                <w:rStyle w:val="FontStyle13"/>
                <w:rFonts w:eastAsia="Calibri"/>
              </w:rPr>
              <w:t>ул. Зейская, 54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671D78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Style w:val="FontStyle13"/>
              </w:rPr>
            </w:pPr>
            <w:r w:rsidRPr="00C651C9">
              <w:rPr>
                <w:rStyle w:val="FontStyle13"/>
              </w:rPr>
              <w:t xml:space="preserve">Лаптева Е.Н. </w:t>
            </w:r>
          </w:p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Style w:val="FontStyle13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397CFF" w:rsidP="00A2439A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C651C9">
              <w:rPr>
                <w:rStyle w:val="FontStyle13"/>
                <w:rFonts w:eastAsia="Calibri"/>
              </w:rPr>
              <w:t>Спортивный клуб</w:t>
            </w:r>
            <w:r w:rsidR="00143389" w:rsidRPr="00C651C9">
              <w:rPr>
                <w:rStyle w:val="FontStyle13"/>
                <w:rFonts w:eastAsia="Calibri"/>
              </w:rPr>
              <w:t xml:space="preserve"> «Выше, быстрее</w:t>
            </w:r>
            <w:r w:rsidR="00F1101A" w:rsidRPr="00C651C9">
              <w:rPr>
                <w:rStyle w:val="FontStyle13"/>
                <w:rFonts w:eastAsia="Calibri"/>
              </w:rPr>
              <w:t>,</w:t>
            </w:r>
            <w:r w:rsidR="00143389" w:rsidRPr="00C651C9">
              <w:rPr>
                <w:rStyle w:val="FontStyle13"/>
                <w:rFonts w:eastAsia="Calibri"/>
              </w:rPr>
              <w:t xml:space="preserve"> сильнее»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каждая пятница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eastAsia="Calibri"/>
              </w:rPr>
            </w:pPr>
            <w:r w:rsidRPr="00C651C9">
              <w:rPr>
                <w:rStyle w:val="FontStyle13"/>
                <w:rFonts w:eastAsia="Calibri"/>
              </w:rPr>
              <w:t>ЦРН «Молодежный»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Style w:val="FontStyle13"/>
              </w:rPr>
              <w:t>ул. Тухачевского,45 а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Style w:val="FontStyle13"/>
              </w:rPr>
            </w:pPr>
            <w:r w:rsidRPr="00C651C9">
              <w:rPr>
                <w:rStyle w:val="FontStyle13"/>
              </w:rPr>
              <w:t>Плотникова М.А.,</w:t>
            </w:r>
          </w:p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Style w:val="FontStyle13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397CFF" w:rsidP="00A2439A">
            <w:pPr>
              <w:spacing w:after="0" w:line="240" w:lineRule="auto"/>
              <w:rPr>
                <w:rStyle w:val="FontStyle13"/>
              </w:rPr>
            </w:pPr>
            <w:r w:rsidRPr="00C651C9">
              <w:rPr>
                <w:rStyle w:val="FontStyle13"/>
              </w:rPr>
              <w:t>Кружок ДПТ</w:t>
            </w:r>
            <w:r w:rsidR="00143389" w:rsidRPr="00C651C9">
              <w:rPr>
                <w:rStyle w:val="FontStyle13"/>
              </w:rPr>
              <w:t xml:space="preserve"> «Мастерилкин»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каждый четверг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eastAsia="Calibri"/>
              </w:rPr>
            </w:pPr>
            <w:r w:rsidRPr="00C651C9">
              <w:rPr>
                <w:rStyle w:val="FontStyle13"/>
                <w:rFonts w:eastAsia="Calibri"/>
              </w:rPr>
              <w:t>ЦРН «Данко»,</w:t>
            </w:r>
          </w:p>
          <w:p w:rsidR="00143389" w:rsidRPr="00C651C9" w:rsidRDefault="00143389" w:rsidP="00A2439A">
            <w:pPr>
              <w:pStyle w:val="Style4"/>
              <w:widowControl/>
              <w:spacing w:line="240" w:lineRule="auto"/>
              <w:jc w:val="center"/>
            </w:pPr>
            <w:r w:rsidRPr="00C651C9">
              <w:rPr>
                <w:rStyle w:val="FontStyle13"/>
                <w:rFonts w:eastAsia="Calibri"/>
              </w:rPr>
              <w:t>ул. Сарыгина,  40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eastAsia="Calibri"/>
              </w:rPr>
            </w:pPr>
            <w:r w:rsidRPr="00C651C9">
              <w:rPr>
                <w:rStyle w:val="FontStyle13"/>
                <w:rFonts w:eastAsia="Calibri"/>
              </w:rPr>
              <w:t>Сафонова И.Ю.,</w:t>
            </w:r>
          </w:p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Style w:val="FontStyle13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A2439A" w:rsidRDefault="00143389" w:rsidP="00A2439A">
            <w:pPr>
              <w:pStyle w:val="Style4"/>
              <w:widowControl/>
              <w:spacing w:line="240" w:lineRule="auto"/>
              <w:rPr>
                <w:rStyle w:val="FontStyle13"/>
                <w:rFonts w:eastAsia="Calibri"/>
              </w:rPr>
            </w:pPr>
            <w:r w:rsidRPr="00C651C9">
              <w:rPr>
                <w:rStyle w:val="FontStyle13"/>
                <w:rFonts w:eastAsia="Calibri"/>
              </w:rPr>
              <w:t xml:space="preserve">Познавательный кружок «Почемучка» 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каждая пятница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eastAsia="Calibri"/>
              </w:rPr>
            </w:pPr>
            <w:r w:rsidRPr="00C651C9">
              <w:rPr>
                <w:rStyle w:val="FontStyle13"/>
                <w:rFonts w:eastAsia="Calibri"/>
              </w:rPr>
              <w:t>ЦРН «Искитимский»,</w:t>
            </w:r>
          </w:p>
          <w:p w:rsidR="00143389" w:rsidRPr="00C651C9" w:rsidRDefault="00143389" w:rsidP="00A24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eastAsia="Calibri"/>
              </w:rPr>
            </w:pPr>
            <w:r w:rsidRPr="00C651C9">
              <w:rPr>
                <w:rStyle w:val="FontStyle13"/>
                <w:rFonts w:eastAsia="Calibri"/>
              </w:rPr>
              <w:t xml:space="preserve">ул. </w:t>
            </w:r>
            <w:proofErr w:type="spellStart"/>
            <w:r w:rsidRPr="00C651C9">
              <w:rPr>
                <w:rStyle w:val="FontStyle13"/>
                <w:rFonts w:eastAsia="Calibri"/>
              </w:rPr>
              <w:t>Зейская</w:t>
            </w:r>
            <w:proofErr w:type="spellEnd"/>
            <w:r w:rsidRPr="00C651C9">
              <w:rPr>
                <w:rStyle w:val="FontStyle13"/>
                <w:rFonts w:eastAsia="Calibri"/>
              </w:rPr>
              <w:t>, 54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eastAsia="Calibri"/>
              </w:rPr>
            </w:pPr>
            <w:r w:rsidRPr="00C651C9">
              <w:rPr>
                <w:rStyle w:val="FontStyle13"/>
                <w:rFonts w:eastAsia="Calibri"/>
              </w:rPr>
              <w:t>Лаптева Е.Н.,</w:t>
            </w:r>
          </w:p>
          <w:p w:rsidR="00143389" w:rsidRPr="00C651C9" w:rsidRDefault="00143389" w:rsidP="00A24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eastAsia="Calibri"/>
              </w:rPr>
            </w:pPr>
            <w:r w:rsidRPr="00C651C9">
              <w:rPr>
                <w:rStyle w:val="FontStyle13"/>
                <w:rFonts w:eastAsia="Calibri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rPr>
                <w:rStyle w:val="FontStyle13"/>
              </w:rPr>
            </w:pPr>
            <w:r w:rsidRPr="00C651C9">
              <w:rPr>
                <w:rStyle w:val="FontStyle13"/>
              </w:rPr>
              <w:t>Спортивный клуб «Олимп»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каждый вторник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eastAsia="Calibri"/>
              </w:rPr>
            </w:pPr>
            <w:r w:rsidRPr="00C651C9">
              <w:rPr>
                <w:rStyle w:val="FontStyle13"/>
                <w:rFonts w:eastAsia="Calibri"/>
              </w:rPr>
              <w:t>ЦРН «Родник»,</w:t>
            </w:r>
          </w:p>
          <w:p w:rsidR="00143389" w:rsidRPr="00A2439A" w:rsidRDefault="00143389" w:rsidP="00A2439A">
            <w:pPr>
              <w:pStyle w:val="Style4"/>
              <w:widowControl/>
              <w:spacing w:line="240" w:lineRule="auto"/>
              <w:jc w:val="center"/>
              <w:rPr>
                <w:rFonts w:eastAsia="Calibri"/>
              </w:rPr>
            </w:pPr>
            <w:r w:rsidRPr="00C651C9">
              <w:rPr>
                <w:rStyle w:val="FontStyle13"/>
                <w:rFonts w:eastAsia="Calibri"/>
              </w:rPr>
              <w:t>ул. Свободы,13</w:t>
            </w:r>
          </w:p>
        </w:tc>
        <w:tc>
          <w:tcPr>
            <w:tcW w:w="3083" w:type="dxa"/>
            <w:gridSpan w:val="2"/>
          </w:tcPr>
          <w:p w:rsidR="00143389" w:rsidRPr="00C651C9" w:rsidRDefault="00397CFF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Style w:val="FontStyle13"/>
              </w:rPr>
            </w:pPr>
            <w:r w:rsidRPr="00C651C9">
              <w:rPr>
                <w:rStyle w:val="FontStyle13"/>
              </w:rPr>
              <w:t>Анисимов С.А.</w:t>
            </w:r>
            <w:r w:rsidR="00143389" w:rsidRPr="00C651C9">
              <w:rPr>
                <w:rStyle w:val="FontStyle13"/>
              </w:rPr>
              <w:t>,</w:t>
            </w:r>
          </w:p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Style w:val="FontStyle13"/>
              </w:rPr>
              <w:t>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rPr>
                <w:rStyle w:val="FontStyle13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Клуб по организации досуга «Солнечные зайчики»</w:t>
            </w:r>
          </w:p>
        </w:tc>
        <w:tc>
          <w:tcPr>
            <w:tcW w:w="2855" w:type="dxa"/>
            <w:gridSpan w:val="2"/>
          </w:tcPr>
          <w:p w:rsidR="00143389" w:rsidRPr="00C651C9" w:rsidRDefault="00397CFF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каждый четверг</w:t>
            </w:r>
            <w:r w:rsidR="00143389" w:rsidRPr="00C651C9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eastAsia="Calibri"/>
              </w:rPr>
            </w:pPr>
            <w:r w:rsidRPr="00C651C9">
              <w:rPr>
                <w:rStyle w:val="FontStyle13"/>
                <w:rFonts w:eastAsia="Calibri"/>
              </w:rPr>
              <w:t>ЦРН «Родник»,</w:t>
            </w:r>
          </w:p>
          <w:p w:rsidR="00143389" w:rsidRPr="00C651C9" w:rsidRDefault="00143389" w:rsidP="00A24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eastAsia="Calibri"/>
              </w:rPr>
            </w:pPr>
            <w:r w:rsidRPr="00C651C9">
              <w:rPr>
                <w:rStyle w:val="FontStyle13"/>
                <w:rFonts w:eastAsia="Calibri"/>
              </w:rPr>
              <w:t>ул. Свободы,13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Style w:val="FontStyle13"/>
              </w:rPr>
            </w:pPr>
            <w:r w:rsidRPr="00C651C9">
              <w:rPr>
                <w:rStyle w:val="FontStyle13"/>
              </w:rPr>
              <w:t>Войтович Е.Э.,</w:t>
            </w:r>
          </w:p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Style w:val="FontStyle13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rPr>
                <w:rStyle w:val="FontStyle13"/>
              </w:rPr>
            </w:pPr>
            <w:r w:rsidRPr="00C651C9">
              <w:rPr>
                <w:rStyle w:val="FontStyle13"/>
              </w:rPr>
              <w:t>Геологический кружок «Чароит»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вторая пятница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12.30 – 13.00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eastAsia="Calibri"/>
              </w:rPr>
            </w:pPr>
            <w:r w:rsidRPr="00C651C9">
              <w:rPr>
                <w:rStyle w:val="FontStyle13"/>
                <w:rFonts w:eastAsia="Calibri"/>
              </w:rPr>
              <w:t>ЦРН «Исток»,</w:t>
            </w:r>
          </w:p>
          <w:p w:rsidR="00143389" w:rsidRPr="00C651C9" w:rsidRDefault="00143389" w:rsidP="00A24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eastAsia="Calibri"/>
              </w:rPr>
            </w:pPr>
            <w:r w:rsidRPr="00C651C9">
              <w:rPr>
                <w:rStyle w:val="FontStyle13"/>
                <w:rFonts w:eastAsia="Calibri"/>
              </w:rPr>
              <w:t>ул. 4-я Цветочная, 47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Style w:val="FontStyle13"/>
              </w:rPr>
            </w:pPr>
            <w:r w:rsidRPr="00C651C9">
              <w:rPr>
                <w:rStyle w:val="FontStyle13"/>
              </w:rPr>
              <w:t>Бутина О.И.,</w:t>
            </w:r>
          </w:p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Style w:val="FontStyle13"/>
              </w:rPr>
              <w:t>ведущий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Кружок по организации досуга «Фантазёры»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каждый четверг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14.00 -  16.00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«Единство»,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Сибиряков-Гвардейцев,13а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Рябикова Н.С.,</w:t>
            </w:r>
          </w:p>
          <w:p w:rsidR="00143389" w:rsidRPr="00C651C9" w:rsidRDefault="00143389" w:rsidP="00A2439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397CFF" w:rsidP="00A24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Клуб юных</w:t>
            </w:r>
            <w:r w:rsidR="00143389" w:rsidRPr="00C651C9">
              <w:rPr>
                <w:rFonts w:ascii="Times New Roman" w:hAnsi="Times New Roman"/>
                <w:sz w:val="24"/>
                <w:szCs w:val="24"/>
              </w:rPr>
              <w:t xml:space="preserve"> цветоводов «Ромашка»</w:t>
            </w:r>
          </w:p>
          <w:p w:rsidR="00143389" w:rsidRPr="00C651C9" w:rsidRDefault="00143389" w:rsidP="00A24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389" w:rsidRPr="00C651C9" w:rsidRDefault="00143389" w:rsidP="00A24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каждая среда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16.00 -  17.00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«Единство»,</w:t>
            </w:r>
          </w:p>
          <w:p w:rsidR="00486035" w:rsidRPr="00C651C9" w:rsidRDefault="00486035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Сибиряков-Гвардейцев,</w:t>
            </w:r>
          </w:p>
          <w:p w:rsidR="00143389" w:rsidRPr="00C651C9" w:rsidRDefault="00486035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13</w:t>
            </w:r>
            <w:r w:rsidR="00143389" w:rsidRPr="00C651C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Брусова Е.Ю.,</w:t>
            </w:r>
          </w:p>
          <w:p w:rsidR="00143389" w:rsidRPr="00C651C9" w:rsidRDefault="00143389" w:rsidP="00A2439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 xml:space="preserve">Клуб по организации </w:t>
            </w:r>
            <w:r w:rsidR="00397CFF" w:rsidRPr="00C651C9">
              <w:rPr>
                <w:rFonts w:ascii="Times New Roman" w:hAnsi="Times New Roman"/>
                <w:sz w:val="24"/>
                <w:szCs w:val="24"/>
              </w:rPr>
              <w:t>досуга «</w:t>
            </w:r>
            <w:r w:rsidRPr="00C651C9">
              <w:rPr>
                <w:rFonts w:ascii="Times New Roman" w:hAnsi="Times New Roman"/>
                <w:sz w:val="24"/>
                <w:szCs w:val="24"/>
              </w:rPr>
              <w:t xml:space="preserve">Затейник» 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каждая пятница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«Добрыня»,</w:t>
            </w:r>
          </w:p>
          <w:p w:rsidR="00143389" w:rsidRPr="00C651C9" w:rsidRDefault="00486035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Бийска</w:t>
            </w:r>
            <w:r w:rsidR="00143389" w:rsidRPr="00C651C9">
              <w:rPr>
                <w:rFonts w:ascii="Times New Roman" w:hAnsi="Times New Roman"/>
                <w:sz w:val="24"/>
                <w:szCs w:val="24"/>
              </w:rPr>
              <w:t>я,2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Мельникова А.Ю.,</w:t>
            </w:r>
          </w:p>
          <w:p w:rsidR="00143389" w:rsidRPr="00C651C9" w:rsidRDefault="00143389" w:rsidP="00A2439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Патриотический кружок «Юный правовед»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вторая и четвертая среда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10.30 – 11.30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«Патриот»,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Патриотов, 34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Тимофеева О.А.</w:t>
            </w:r>
            <w:r w:rsidR="00671D78" w:rsidRPr="00C651C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Клуб юных цветоводов «Росток»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каждый вторник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shd w:val="clear" w:color="auto" w:fill="FFFFFF"/>
              <w:tabs>
                <w:tab w:val="left" w:pos="37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  <w:lang w:eastAsia="ru-RU"/>
              </w:rPr>
              <w:t>ЦРН «Октябрь»</w:t>
            </w:r>
            <w:r w:rsidRPr="00C651C9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143389" w:rsidRPr="00C651C9" w:rsidRDefault="00143389" w:rsidP="00A2439A">
            <w:pPr>
              <w:shd w:val="clear" w:color="auto" w:fill="FFFFFF"/>
              <w:tabs>
                <w:tab w:val="left" w:pos="37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651C9">
              <w:rPr>
                <w:rFonts w:ascii="Times New Roman" w:hAnsi="Times New Roman"/>
                <w:iCs/>
                <w:sz w:val="24"/>
                <w:szCs w:val="24"/>
              </w:rPr>
              <w:t>ул.  К. Цеткин, 58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shd w:val="clear" w:color="auto" w:fill="FFFFFF"/>
              <w:tabs>
                <w:tab w:val="left" w:pos="3753"/>
                <w:tab w:val="right" w:pos="40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51C9">
              <w:rPr>
                <w:rFonts w:ascii="Times New Roman" w:hAnsi="Times New Roman"/>
                <w:sz w:val="24"/>
                <w:szCs w:val="24"/>
                <w:lang w:eastAsia="ru-RU"/>
              </w:rPr>
              <w:t>Павленко Л.Н.,</w:t>
            </w:r>
          </w:p>
          <w:p w:rsidR="00143389" w:rsidRPr="00C651C9" w:rsidRDefault="00143389" w:rsidP="00A2439A">
            <w:pPr>
              <w:shd w:val="clear" w:color="auto" w:fill="FFFFFF"/>
              <w:tabs>
                <w:tab w:val="left" w:pos="3753"/>
                <w:tab w:val="right" w:pos="4012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397CFF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Вокальный кружок</w:t>
            </w:r>
            <w:r w:rsidR="00143389" w:rsidRPr="00C651C9">
              <w:rPr>
                <w:rFonts w:ascii="Times New Roman" w:hAnsi="Times New Roman"/>
                <w:sz w:val="24"/>
                <w:szCs w:val="24"/>
              </w:rPr>
              <w:t xml:space="preserve"> «Рябинка»</w:t>
            </w:r>
          </w:p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вторая среда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  <w:tc>
          <w:tcPr>
            <w:tcW w:w="3834" w:type="dxa"/>
          </w:tcPr>
          <w:p w:rsidR="00143389" w:rsidRPr="00C651C9" w:rsidRDefault="00397CFF" w:rsidP="00A243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</w:t>
            </w:r>
            <w:r w:rsidR="00143389" w:rsidRPr="00C651C9">
              <w:rPr>
                <w:rFonts w:ascii="Times New Roman" w:hAnsi="Times New Roman"/>
                <w:sz w:val="24"/>
                <w:szCs w:val="24"/>
              </w:rPr>
              <w:t>Исток»,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4-я Цветочная, 47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Баскакова Г.Ф.,</w:t>
            </w:r>
          </w:p>
          <w:p w:rsidR="00143389" w:rsidRPr="00C651C9" w:rsidRDefault="00143389" w:rsidP="00A243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Клуб «Хризантема» (цветоводство)</w:t>
            </w:r>
          </w:p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второй четверг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143389" w:rsidRPr="00C651C9" w:rsidRDefault="00143389" w:rsidP="00A243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«Добрыня»,</w:t>
            </w:r>
          </w:p>
          <w:p w:rsidR="00143389" w:rsidRPr="00C651C9" w:rsidRDefault="00143389" w:rsidP="00A243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Бийская, 1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Родина Е. Е.,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ведущий 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 xml:space="preserve">Кружок «Спортивные игры». </w:t>
            </w:r>
          </w:p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Спортивные игры на свежем возд</w:t>
            </w:r>
            <w:r w:rsidR="00486035" w:rsidRPr="00C651C9">
              <w:rPr>
                <w:rFonts w:ascii="Times New Roman" w:hAnsi="Times New Roman"/>
                <w:sz w:val="24"/>
                <w:szCs w:val="24"/>
              </w:rPr>
              <w:t>ухе, подготовка к сдаче норм ГТ</w:t>
            </w:r>
            <w:r w:rsidRPr="00C651C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вторая пятница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3834" w:type="dxa"/>
          </w:tcPr>
          <w:p w:rsidR="00143389" w:rsidRPr="00C651C9" w:rsidRDefault="00397CFF" w:rsidP="00A243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</w:t>
            </w:r>
            <w:r w:rsidR="00143389" w:rsidRPr="00C651C9">
              <w:rPr>
                <w:rFonts w:ascii="Times New Roman" w:hAnsi="Times New Roman"/>
                <w:sz w:val="24"/>
                <w:szCs w:val="24"/>
              </w:rPr>
              <w:t>Исток»,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4-я Цветочная, 47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widowControl w:val="0"/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Кобрик М.Я.,</w:t>
            </w:r>
          </w:p>
          <w:p w:rsidR="00143389" w:rsidRPr="00C651C9" w:rsidRDefault="00143389" w:rsidP="00A2439A">
            <w:pPr>
              <w:widowControl w:val="0"/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A5023" w:rsidRPr="00C651C9" w:rsidTr="00847AE6">
        <w:trPr>
          <w:jc w:val="center"/>
        </w:trPr>
        <w:tc>
          <w:tcPr>
            <w:tcW w:w="15632" w:type="dxa"/>
            <w:gridSpan w:val="10"/>
          </w:tcPr>
          <w:p w:rsidR="007A5023" w:rsidRPr="00C651C9" w:rsidRDefault="007A5023" w:rsidP="00A2439A">
            <w:pPr>
              <w:widowControl w:val="0"/>
              <w:tabs>
                <w:tab w:val="left" w:pos="705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ab/>
              <w:t xml:space="preserve">27 </w:t>
            </w:r>
            <w:r w:rsidR="00C57A58" w:rsidRPr="00C651C9">
              <w:rPr>
                <w:rFonts w:ascii="Times New Roman" w:hAnsi="Times New Roman"/>
                <w:sz w:val="24"/>
                <w:szCs w:val="24"/>
              </w:rPr>
              <w:t>кружков</w:t>
            </w:r>
            <w:r w:rsidRPr="00C651C9">
              <w:rPr>
                <w:rFonts w:ascii="Times New Roman" w:hAnsi="Times New Roman"/>
                <w:sz w:val="24"/>
                <w:szCs w:val="24"/>
              </w:rPr>
              <w:t xml:space="preserve"> – 330 участников </w:t>
            </w:r>
          </w:p>
        </w:tc>
      </w:tr>
      <w:tr w:rsidR="00143389" w:rsidRPr="00C651C9" w:rsidTr="00847AE6">
        <w:trPr>
          <w:jc w:val="center"/>
        </w:trPr>
        <w:tc>
          <w:tcPr>
            <w:tcW w:w="15632" w:type="dxa"/>
            <w:gridSpan w:val="10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КИРОВСКИЙ РАЙОН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651C9">
              <w:rPr>
                <w:color w:val="000000"/>
              </w:rPr>
              <w:t>Клуб ДПТ «Рукодельница»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каждая</w:t>
            </w:r>
          </w:p>
          <w:p w:rsidR="00143389" w:rsidRPr="00C651C9" w:rsidRDefault="00143389" w:rsidP="00A2439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среда месяца</w:t>
            </w:r>
          </w:p>
          <w:p w:rsidR="00143389" w:rsidRPr="00C651C9" w:rsidRDefault="00143389" w:rsidP="00A2439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16.00 – 17.00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ЦРН «Меридиан»,</w:t>
            </w:r>
          </w:p>
          <w:p w:rsidR="00143389" w:rsidRPr="00C651C9" w:rsidRDefault="00143389" w:rsidP="00A2439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ул. Инициативная, 111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Матвеева Н.А.,</w:t>
            </w:r>
          </w:p>
          <w:p w:rsidR="00143389" w:rsidRPr="00C651C9" w:rsidRDefault="00143389" w:rsidP="00A2439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ведущий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22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651C9">
              <w:rPr>
                <w:color w:val="000000"/>
              </w:rPr>
              <w:t>Кружок прикладного творчества «Каляка-Маляка»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каждый понедельник   месяца</w:t>
            </w:r>
          </w:p>
          <w:p w:rsidR="00143389" w:rsidRPr="00C651C9" w:rsidRDefault="00143389" w:rsidP="00A2439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16.00 – 17.00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ЦРН «Фаворит»,</w:t>
            </w:r>
          </w:p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ул. Инициативная, 94</w:t>
            </w:r>
          </w:p>
        </w:tc>
        <w:tc>
          <w:tcPr>
            <w:tcW w:w="3083" w:type="dxa"/>
            <w:gridSpan w:val="2"/>
          </w:tcPr>
          <w:p w:rsidR="00486035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 xml:space="preserve">Бова И.Б., </w:t>
            </w:r>
          </w:p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12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651C9">
              <w:rPr>
                <w:color w:val="000000"/>
              </w:rPr>
              <w:t>Театральный клуб «Домисольки»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каждая</w:t>
            </w:r>
          </w:p>
          <w:p w:rsidR="00143389" w:rsidRPr="00C651C9" w:rsidRDefault="00143389" w:rsidP="00A2439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пятница месяца</w:t>
            </w:r>
          </w:p>
          <w:p w:rsidR="00143389" w:rsidRPr="00C651C9" w:rsidRDefault="00143389" w:rsidP="00A2439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16.00 – 17.00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ЦРН «Фаворит»,</w:t>
            </w:r>
          </w:p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ул. Инициативная, 94</w:t>
            </w:r>
          </w:p>
        </w:tc>
        <w:tc>
          <w:tcPr>
            <w:tcW w:w="3083" w:type="dxa"/>
            <w:gridSpan w:val="2"/>
          </w:tcPr>
          <w:p w:rsidR="00486035" w:rsidRPr="00C651C9" w:rsidRDefault="00486035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Бова И.Б</w:t>
            </w:r>
            <w:r w:rsidR="00143389" w:rsidRPr="00C651C9">
              <w:rPr>
                <w:color w:val="000000"/>
              </w:rPr>
              <w:t xml:space="preserve">., </w:t>
            </w:r>
          </w:p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12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C651C9">
              <w:rPr>
                <w:color w:val="000000"/>
              </w:rPr>
              <w:t xml:space="preserve">Кружок по </w:t>
            </w:r>
            <w:proofErr w:type="gramStart"/>
            <w:r w:rsidRPr="00C651C9">
              <w:rPr>
                <w:color w:val="000000"/>
              </w:rPr>
              <w:t>ИЗО</w:t>
            </w:r>
            <w:proofErr w:type="gramEnd"/>
            <w:r w:rsidRPr="00C651C9">
              <w:rPr>
                <w:color w:val="000000"/>
              </w:rPr>
              <w:t xml:space="preserve"> «Кисточка»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каждый понедельник месяца</w:t>
            </w:r>
          </w:p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12.00 – 13.00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ЦРН «Поиск»,</w:t>
            </w:r>
          </w:p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ул.40 лет Октября, 17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Воробьева Л.В.,</w:t>
            </w:r>
          </w:p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ведущий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ind w:left="-115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8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C651C9">
              <w:rPr>
                <w:color w:val="000000"/>
              </w:rPr>
              <w:t xml:space="preserve">Кружок по </w:t>
            </w:r>
            <w:r w:rsidR="00486035" w:rsidRPr="00C651C9">
              <w:rPr>
                <w:color w:val="000000"/>
              </w:rPr>
              <w:t>бумаго</w:t>
            </w:r>
            <w:r w:rsidR="00397CFF" w:rsidRPr="00C651C9">
              <w:rPr>
                <w:color w:val="000000"/>
              </w:rPr>
              <w:t>пластике</w:t>
            </w:r>
            <w:r w:rsidRPr="00C651C9">
              <w:rPr>
                <w:color w:val="000000"/>
              </w:rPr>
              <w:t xml:space="preserve"> «Радуга»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каждая</w:t>
            </w:r>
          </w:p>
          <w:p w:rsidR="00143389" w:rsidRPr="00C651C9" w:rsidRDefault="00143389" w:rsidP="00A2439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пятница месяца</w:t>
            </w:r>
          </w:p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12.00 – 13.00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ЦРН «Поиск»,</w:t>
            </w:r>
          </w:p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ул.40 лет Октября, 17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Воробьева Л.В.,</w:t>
            </w:r>
          </w:p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ведущий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ind w:left="-115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9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C651C9">
              <w:rPr>
                <w:color w:val="000000"/>
              </w:rPr>
              <w:t>Кружок ДПТ «Умелые руки»</w:t>
            </w:r>
          </w:p>
        </w:tc>
        <w:tc>
          <w:tcPr>
            <w:tcW w:w="2855" w:type="dxa"/>
            <w:gridSpan w:val="2"/>
          </w:tcPr>
          <w:p w:rsidR="00143389" w:rsidRPr="00C651C9" w:rsidRDefault="00A2439A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К</w:t>
            </w:r>
            <w:r w:rsidR="00143389" w:rsidRPr="00C651C9">
              <w:rPr>
                <w:color w:val="000000"/>
              </w:rPr>
              <w:t>аждый</w:t>
            </w:r>
            <w:r>
              <w:rPr>
                <w:color w:val="000000"/>
              </w:rPr>
              <w:t xml:space="preserve"> </w:t>
            </w:r>
            <w:r w:rsidR="00143389" w:rsidRPr="00C651C9">
              <w:rPr>
                <w:color w:val="000000"/>
              </w:rPr>
              <w:t>вторник месяца</w:t>
            </w:r>
          </w:p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14.00 – 15.00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ЦРН «Лидер»,</w:t>
            </w:r>
          </w:p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ул. Леонова,20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Сененкова Л.А.,</w:t>
            </w:r>
          </w:p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ведущий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ind w:left="-115" w:right="-115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8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651C9">
              <w:rPr>
                <w:color w:val="000000"/>
              </w:rPr>
              <w:t>Теннисный</w:t>
            </w:r>
            <w:proofErr w:type="gramEnd"/>
            <w:r w:rsidRPr="00C651C9">
              <w:rPr>
                <w:color w:val="000000"/>
              </w:rPr>
              <w:t xml:space="preserve"> клуб «Ракетка»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каждый понедельник месяца</w:t>
            </w:r>
          </w:p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14.00 – 15.00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ЦРН «Лидер»,</w:t>
            </w:r>
          </w:p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ул. Леонова,20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Сененкова Л.А.,</w:t>
            </w:r>
          </w:p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ведущий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ind w:left="-115" w:right="-115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8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651C9">
              <w:rPr>
                <w:color w:val="000000"/>
              </w:rPr>
              <w:t>Кружок ДПТ «Умелые руки»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каждый</w:t>
            </w:r>
          </w:p>
          <w:p w:rsidR="00143389" w:rsidRPr="00C651C9" w:rsidRDefault="00143389" w:rsidP="00A2439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вторник месяца</w:t>
            </w:r>
          </w:p>
          <w:p w:rsidR="00143389" w:rsidRPr="00C651C9" w:rsidRDefault="00143389" w:rsidP="00A2439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16.00 – 17.00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ЦРН «Квартал»,</w:t>
            </w:r>
          </w:p>
          <w:p w:rsidR="00143389" w:rsidRPr="00C651C9" w:rsidRDefault="00143389" w:rsidP="00A2439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ул. Попова, 1 а</w:t>
            </w:r>
          </w:p>
        </w:tc>
        <w:tc>
          <w:tcPr>
            <w:tcW w:w="3083" w:type="dxa"/>
            <w:gridSpan w:val="2"/>
          </w:tcPr>
          <w:p w:rsidR="00143389" w:rsidRPr="00C651C9" w:rsidRDefault="00486035" w:rsidP="00A2439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Гречакова К.И</w:t>
            </w:r>
            <w:r w:rsidR="00143389" w:rsidRPr="00C651C9">
              <w:rPr>
                <w:color w:val="000000"/>
              </w:rPr>
              <w:t>.,</w:t>
            </w:r>
          </w:p>
          <w:p w:rsidR="00143389" w:rsidRPr="00C651C9" w:rsidRDefault="00143389" w:rsidP="00A2439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ведущий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ind w:left="-115" w:right="-115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15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C651C9">
              <w:rPr>
                <w:color w:val="000000"/>
              </w:rPr>
              <w:t>Кружок ДПТ «Страна мастеров»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каждый понедельник месяца</w:t>
            </w:r>
          </w:p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14.00 – 15.00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ЦРН «Стратег»,</w:t>
            </w:r>
          </w:p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ул. Каркасная, 10 а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Рыбаловская Е.Ю.,</w:t>
            </w:r>
          </w:p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ведущий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ind w:left="-115" w:right="-115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14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486035" w:rsidRPr="00C651C9" w:rsidRDefault="00143389" w:rsidP="00A2439A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C651C9">
              <w:rPr>
                <w:color w:val="000000"/>
              </w:rPr>
              <w:t>Кружок</w:t>
            </w:r>
            <w:r w:rsidR="00486035" w:rsidRPr="00C651C9">
              <w:rPr>
                <w:color w:val="000000"/>
              </w:rPr>
              <w:t xml:space="preserve"> </w:t>
            </w:r>
            <w:r w:rsidRPr="00C651C9">
              <w:rPr>
                <w:color w:val="000000"/>
              </w:rPr>
              <w:t xml:space="preserve"> </w:t>
            </w:r>
            <w:proofErr w:type="gramStart"/>
            <w:r w:rsidRPr="00C651C9">
              <w:rPr>
                <w:color w:val="000000"/>
              </w:rPr>
              <w:t>ИЗО</w:t>
            </w:r>
            <w:proofErr w:type="gramEnd"/>
            <w:r w:rsidRPr="00C651C9">
              <w:rPr>
                <w:color w:val="000000"/>
              </w:rPr>
              <w:t xml:space="preserve"> </w:t>
            </w:r>
          </w:p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C651C9">
              <w:rPr>
                <w:color w:val="000000"/>
              </w:rPr>
              <w:t>«Мастерская художника»</w:t>
            </w:r>
          </w:p>
        </w:tc>
        <w:tc>
          <w:tcPr>
            <w:tcW w:w="2855" w:type="dxa"/>
            <w:gridSpan w:val="2"/>
          </w:tcPr>
          <w:p w:rsidR="00143389" w:rsidRPr="00C651C9" w:rsidRDefault="00A2439A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К</w:t>
            </w:r>
            <w:r w:rsidR="00143389" w:rsidRPr="00C651C9">
              <w:rPr>
                <w:color w:val="000000"/>
              </w:rPr>
              <w:t>аждый</w:t>
            </w:r>
            <w:r>
              <w:rPr>
                <w:color w:val="000000"/>
              </w:rPr>
              <w:t xml:space="preserve"> </w:t>
            </w:r>
            <w:r w:rsidR="00143389" w:rsidRPr="00C651C9">
              <w:rPr>
                <w:color w:val="000000"/>
              </w:rPr>
              <w:t>вторник месяца</w:t>
            </w:r>
          </w:p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14.00 – 15.00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ЦРН «Стратег»,</w:t>
            </w:r>
          </w:p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ул. Каркасная, 10 а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Рыбаловская Е.Ю.,</w:t>
            </w:r>
          </w:p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ведущий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ind w:left="-115" w:right="-115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15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F1101A" w:rsidRPr="00C651C9" w:rsidRDefault="00143389" w:rsidP="00A24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Кружок ДПТ</w:t>
            </w:r>
            <w:r w:rsidR="00397CFF" w:rsidRPr="00C65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389" w:rsidRPr="00C651C9" w:rsidRDefault="00143389" w:rsidP="00A24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каждый</w:t>
            </w:r>
          </w:p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вторник месяца</w:t>
            </w:r>
          </w:p>
          <w:p w:rsidR="00143389" w:rsidRPr="00C651C9" w:rsidRDefault="00143389" w:rsidP="00A2439A">
            <w:pPr>
              <w:pStyle w:val="a5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15.00 – 16.00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pStyle w:val="a5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ЦРН « Комсомолец»,</w:t>
            </w:r>
          </w:p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ул. Багратиона,15 а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Чистякова Е.Л.,</w:t>
            </w:r>
          </w:p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заведующий районным отделением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ind w:left="-115" w:right="-115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8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 xml:space="preserve">Экологический </w:t>
            </w:r>
            <w:r w:rsidR="00397CFF" w:rsidRPr="00C651C9"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Pr="00C651C9">
              <w:rPr>
                <w:rFonts w:ascii="Times New Roman" w:hAnsi="Times New Roman"/>
                <w:sz w:val="24"/>
                <w:szCs w:val="24"/>
              </w:rPr>
              <w:t>Муравей»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каждая</w:t>
            </w:r>
          </w:p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пятница месяца</w:t>
            </w:r>
          </w:p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15.00 – 16.00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pStyle w:val="a5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ЦРН « Комсомолец»,</w:t>
            </w:r>
          </w:p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ул. Багратиона,15 а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Чистякова Е.Л.,</w:t>
            </w:r>
          </w:p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заведующий районным отделением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pStyle w:val="western"/>
              <w:spacing w:before="0" w:beforeAutospacing="0" w:after="0" w:afterAutospacing="0"/>
              <w:ind w:left="-115" w:right="-115"/>
              <w:jc w:val="center"/>
              <w:rPr>
                <w:color w:val="000000"/>
              </w:rPr>
            </w:pPr>
            <w:r w:rsidRPr="00C651C9">
              <w:rPr>
                <w:color w:val="000000"/>
              </w:rPr>
              <w:t>8</w:t>
            </w:r>
          </w:p>
        </w:tc>
      </w:tr>
      <w:tr w:rsidR="007A5023" w:rsidRPr="00C651C9" w:rsidTr="00847AE6">
        <w:trPr>
          <w:jc w:val="center"/>
        </w:trPr>
        <w:tc>
          <w:tcPr>
            <w:tcW w:w="15632" w:type="dxa"/>
            <w:gridSpan w:val="10"/>
          </w:tcPr>
          <w:p w:rsidR="007A5023" w:rsidRPr="00C651C9" w:rsidRDefault="00486035" w:rsidP="00A2439A">
            <w:pPr>
              <w:pStyle w:val="western"/>
              <w:spacing w:before="0" w:beforeAutospacing="0" w:after="0" w:afterAutospacing="0"/>
              <w:ind w:right="-115"/>
              <w:rPr>
                <w:color w:val="000000"/>
              </w:rPr>
            </w:pPr>
            <w:r w:rsidRPr="00C651C9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7A5023" w:rsidRPr="00C651C9">
              <w:rPr>
                <w:color w:val="000000"/>
              </w:rPr>
              <w:t xml:space="preserve">12 </w:t>
            </w:r>
            <w:r w:rsidR="00C57A58" w:rsidRPr="00C651C9">
              <w:rPr>
                <w:color w:val="000000"/>
              </w:rPr>
              <w:t>кружков</w:t>
            </w:r>
            <w:r w:rsidR="007A5023" w:rsidRPr="00C651C9">
              <w:rPr>
                <w:color w:val="000000"/>
              </w:rPr>
              <w:t xml:space="preserve"> – 139 участников </w:t>
            </w:r>
          </w:p>
        </w:tc>
      </w:tr>
      <w:tr w:rsidR="00143389" w:rsidRPr="00C651C9" w:rsidTr="00847AE6">
        <w:trPr>
          <w:jc w:val="center"/>
        </w:trPr>
        <w:tc>
          <w:tcPr>
            <w:tcW w:w="15632" w:type="dxa"/>
            <w:gridSpan w:val="10"/>
          </w:tcPr>
          <w:p w:rsidR="00143389" w:rsidRPr="00C651C9" w:rsidRDefault="002C45D8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1C9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="00143389" w:rsidRPr="00C651C9">
              <w:rPr>
                <w:rFonts w:ascii="Times New Roman" w:hAnsi="Times New Roman"/>
                <w:b/>
                <w:sz w:val="24"/>
                <w:szCs w:val="24"/>
              </w:rPr>
              <w:t>.р. ЛЕСНАЯ ПОЛЯНА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Клуб «Школьник»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ind w:right="-166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каждый вторник и четверг месяца</w:t>
            </w:r>
            <w:r w:rsidR="00A2439A">
              <w:rPr>
                <w:rFonts w:ascii="Times New Roman" w:hAnsi="Times New Roman"/>
                <w:sz w:val="24"/>
                <w:szCs w:val="24"/>
              </w:rPr>
              <w:t>, 14.00-1</w:t>
            </w:r>
            <w:r w:rsidRPr="00C651C9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</w:t>
            </w:r>
            <w:r w:rsidR="00A2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1C9">
              <w:rPr>
                <w:rFonts w:ascii="Times New Roman" w:hAnsi="Times New Roman"/>
                <w:sz w:val="24"/>
                <w:szCs w:val="24"/>
              </w:rPr>
              <w:t>«Лесная Поляна»,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Щегловская, 1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51C9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Хоронько А.Ю.,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A5023" w:rsidRPr="00C651C9" w:rsidTr="00847AE6">
        <w:trPr>
          <w:jc w:val="center"/>
        </w:trPr>
        <w:tc>
          <w:tcPr>
            <w:tcW w:w="15632" w:type="dxa"/>
            <w:gridSpan w:val="10"/>
          </w:tcPr>
          <w:p w:rsidR="007A5023" w:rsidRPr="00C651C9" w:rsidRDefault="00C57A58" w:rsidP="00A2439A">
            <w:pPr>
              <w:pStyle w:val="a3"/>
              <w:tabs>
                <w:tab w:val="left" w:pos="324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ab/>
              <w:t>1 кружок</w:t>
            </w:r>
            <w:r w:rsidR="007A5023" w:rsidRPr="00C651C9">
              <w:rPr>
                <w:rFonts w:ascii="Times New Roman" w:hAnsi="Times New Roman"/>
                <w:sz w:val="24"/>
                <w:szCs w:val="24"/>
              </w:rPr>
              <w:t xml:space="preserve"> – 15 участников </w:t>
            </w:r>
          </w:p>
        </w:tc>
      </w:tr>
      <w:tr w:rsidR="00143389" w:rsidRPr="00C651C9" w:rsidTr="00847AE6">
        <w:trPr>
          <w:jc w:val="center"/>
        </w:trPr>
        <w:tc>
          <w:tcPr>
            <w:tcW w:w="15632" w:type="dxa"/>
            <w:gridSpan w:val="10"/>
          </w:tcPr>
          <w:p w:rsidR="00143389" w:rsidRPr="00C651C9" w:rsidRDefault="00143389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1C9">
              <w:rPr>
                <w:rFonts w:ascii="Times New Roman" w:hAnsi="Times New Roman"/>
                <w:b/>
                <w:sz w:val="24"/>
                <w:szCs w:val="24"/>
              </w:rPr>
              <w:t>РУДНИЧНЫЙ РАЙОН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Кружок ДПТ «Фантазёры»</w:t>
            </w:r>
          </w:p>
        </w:tc>
        <w:tc>
          <w:tcPr>
            <w:tcW w:w="2855" w:type="dxa"/>
            <w:gridSpan w:val="2"/>
          </w:tcPr>
          <w:p w:rsidR="00143389" w:rsidRPr="00C651C9" w:rsidRDefault="00F1101A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</w:t>
            </w:r>
            <w:r w:rsidR="00143389" w:rsidRPr="00C651C9">
              <w:rPr>
                <w:rFonts w:ascii="Times New Roman" w:hAnsi="Times New Roman"/>
                <w:sz w:val="24"/>
                <w:szCs w:val="24"/>
              </w:rPr>
              <w:t>аждый вторник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«Северный»,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Антипова, 4 а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Никитина К.С.,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Спортивный кружок «Орлята»</w:t>
            </w:r>
          </w:p>
        </w:tc>
        <w:tc>
          <w:tcPr>
            <w:tcW w:w="2855" w:type="dxa"/>
            <w:gridSpan w:val="2"/>
          </w:tcPr>
          <w:p w:rsidR="00143389" w:rsidRPr="00C651C9" w:rsidRDefault="00F1101A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</w:t>
            </w:r>
            <w:r w:rsidR="00143389" w:rsidRPr="00C651C9">
              <w:rPr>
                <w:rFonts w:ascii="Times New Roman" w:hAnsi="Times New Roman"/>
                <w:sz w:val="24"/>
                <w:szCs w:val="24"/>
              </w:rPr>
              <w:t>аждая среда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«Северный»,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Антипова, 4 а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Механошина Г.Е.,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Экологический кружок «Юный натуралист»</w:t>
            </w:r>
          </w:p>
        </w:tc>
        <w:tc>
          <w:tcPr>
            <w:tcW w:w="2855" w:type="dxa"/>
            <w:gridSpan w:val="2"/>
          </w:tcPr>
          <w:p w:rsidR="00143389" w:rsidRPr="00C651C9" w:rsidRDefault="00F1101A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</w:t>
            </w:r>
            <w:r w:rsidR="00143389" w:rsidRPr="00C651C9">
              <w:rPr>
                <w:rFonts w:ascii="Times New Roman" w:hAnsi="Times New Roman"/>
                <w:sz w:val="24"/>
                <w:szCs w:val="24"/>
              </w:rPr>
              <w:t>аждая пятница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«Северный»,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Антипова, 4 а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Новикова Т.В.,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F1101A" w:rsidRPr="00C651C9" w:rsidRDefault="00F1101A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Т</w:t>
            </w:r>
            <w:r w:rsidR="00143389" w:rsidRPr="00C651C9">
              <w:rPr>
                <w:rFonts w:ascii="Times New Roman" w:hAnsi="Times New Roman"/>
                <w:sz w:val="24"/>
                <w:szCs w:val="24"/>
              </w:rPr>
              <w:t xml:space="preserve">еатральный кружок </w:t>
            </w:r>
          </w:p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«Сам себе актёр»</w:t>
            </w:r>
          </w:p>
        </w:tc>
        <w:tc>
          <w:tcPr>
            <w:tcW w:w="2855" w:type="dxa"/>
            <w:gridSpan w:val="2"/>
          </w:tcPr>
          <w:p w:rsidR="00143389" w:rsidRPr="00C651C9" w:rsidRDefault="00F1101A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</w:t>
            </w:r>
            <w:r w:rsidR="00143389" w:rsidRPr="00C651C9">
              <w:rPr>
                <w:rFonts w:ascii="Times New Roman" w:hAnsi="Times New Roman"/>
                <w:sz w:val="24"/>
                <w:szCs w:val="24"/>
              </w:rPr>
              <w:t>аждый вторник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«Боровой»,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пер. Юбилейный, 9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Панькова В.Б.,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F1101A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Кружок ДПТ</w:t>
            </w:r>
          </w:p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«Волшебный сундучок»</w:t>
            </w:r>
          </w:p>
        </w:tc>
        <w:tc>
          <w:tcPr>
            <w:tcW w:w="2855" w:type="dxa"/>
            <w:gridSpan w:val="2"/>
          </w:tcPr>
          <w:p w:rsidR="00143389" w:rsidRPr="00C651C9" w:rsidRDefault="00F1101A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</w:t>
            </w:r>
            <w:r w:rsidR="00143389" w:rsidRPr="00C651C9">
              <w:rPr>
                <w:rFonts w:ascii="Times New Roman" w:hAnsi="Times New Roman"/>
                <w:sz w:val="24"/>
                <w:szCs w:val="24"/>
              </w:rPr>
              <w:t>аждая среда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«Боровой»,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пер. Юбилейный, 9</w:t>
            </w:r>
          </w:p>
        </w:tc>
        <w:tc>
          <w:tcPr>
            <w:tcW w:w="3083" w:type="dxa"/>
            <w:gridSpan w:val="2"/>
          </w:tcPr>
          <w:p w:rsidR="00143389" w:rsidRPr="00C651C9" w:rsidRDefault="000D268A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Тимофеева  Л.А</w:t>
            </w:r>
            <w:r w:rsidR="00143389" w:rsidRPr="00C651C9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Кружок ДПТ «Калейдоскоп»</w:t>
            </w:r>
          </w:p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</w:tcPr>
          <w:p w:rsidR="00143389" w:rsidRPr="00C651C9" w:rsidRDefault="00F1101A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</w:t>
            </w:r>
            <w:r w:rsidR="00143389" w:rsidRPr="00C651C9">
              <w:rPr>
                <w:rFonts w:ascii="Times New Roman" w:hAnsi="Times New Roman"/>
                <w:sz w:val="24"/>
                <w:szCs w:val="24"/>
              </w:rPr>
              <w:t>аждый четверг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«Радуга»,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просп. Шахтёров, 48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Николаева В.К.,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Экологический кружок «Зеленый патруль»</w:t>
            </w:r>
          </w:p>
        </w:tc>
        <w:tc>
          <w:tcPr>
            <w:tcW w:w="2855" w:type="dxa"/>
            <w:gridSpan w:val="2"/>
          </w:tcPr>
          <w:p w:rsidR="00143389" w:rsidRPr="00C651C9" w:rsidRDefault="00F1101A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</w:t>
            </w:r>
            <w:r w:rsidR="00143389" w:rsidRPr="00C651C9">
              <w:rPr>
                <w:rFonts w:ascii="Times New Roman" w:hAnsi="Times New Roman"/>
                <w:sz w:val="24"/>
                <w:szCs w:val="24"/>
              </w:rPr>
              <w:t>аждый вторник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«Радуга»,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просп. Шахтёров, 48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Матыскина Т.Д.,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Кружок по организации кукольных театральных представлений «Сказочная мастерская»</w:t>
            </w:r>
          </w:p>
        </w:tc>
        <w:tc>
          <w:tcPr>
            <w:tcW w:w="2855" w:type="dxa"/>
            <w:gridSpan w:val="2"/>
          </w:tcPr>
          <w:p w:rsidR="00143389" w:rsidRPr="00C651C9" w:rsidRDefault="00F1101A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</w:t>
            </w:r>
            <w:r w:rsidR="00143389" w:rsidRPr="00C651C9">
              <w:rPr>
                <w:rFonts w:ascii="Times New Roman" w:hAnsi="Times New Roman"/>
                <w:sz w:val="24"/>
                <w:szCs w:val="24"/>
              </w:rPr>
              <w:t>аждая среда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«Радуга»,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просп. Шахтёров, 48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Матыскина Т.Д.,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F1101A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 xml:space="preserve">Кружок ДПТ </w:t>
            </w:r>
          </w:p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«Школа талантов»</w:t>
            </w:r>
          </w:p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</w:tcPr>
          <w:p w:rsidR="00143389" w:rsidRPr="00C651C9" w:rsidRDefault="00F1101A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</w:t>
            </w:r>
            <w:r w:rsidR="00143389" w:rsidRPr="00C651C9">
              <w:rPr>
                <w:rFonts w:ascii="Times New Roman" w:hAnsi="Times New Roman"/>
                <w:sz w:val="24"/>
                <w:szCs w:val="24"/>
              </w:rPr>
              <w:t>аждый вторник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«Союз»,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Лядова, 1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Велижанина П.В.,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Кружок ДПТ «Мастерята»</w:t>
            </w: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Каждая среда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«Поселок Крутой»,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Черноморская, 38 б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Исхакова Е.В.,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ведущий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7DB2" w:rsidRPr="00C651C9" w:rsidTr="00847AE6">
        <w:trPr>
          <w:jc w:val="center"/>
        </w:trPr>
        <w:tc>
          <w:tcPr>
            <w:tcW w:w="635" w:type="dxa"/>
          </w:tcPr>
          <w:p w:rsidR="00143389" w:rsidRPr="00C651C9" w:rsidRDefault="00143389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Кружок ДПТ «Домоседы»</w:t>
            </w:r>
          </w:p>
          <w:p w:rsidR="00143389" w:rsidRPr="00C651C9" w:rsidRDefault="00143389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Каждый четверг месяца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34" w:type="dxa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«Красновка»,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МБОУ «ООШ № 60»,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Елыкаевская, 151</w:t>
            </w:r>
          </w:p>
        </w:tc>
        <w:tc>
          <w:tcPr>
            <w:tcW w:w="3083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Антоненкова О.Н.,</w:t>
            </w:r>
          </w:p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ведущий инспектор ЦРН</w:t>
            </w:r>
          </w:p>
        </w:tc>
        <w:tc>
          <w:tcPr>
            <w:tcW w:w="1438" w:type="dxa"/>
            <w:gridSpan w:val="2"/>
          </w:tcPr>
          <w:p w:rsidR="00143389" w:rsidRPr="00C651C9" w:rsidRDefault="00143389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E311E" w:rsidRPr="00C651C9" w:rsidTr="00847AE6">
        <w:trPr>
          <w:jc w:val="center"/>
        </w:trPr>
        <w:tc>
          <w:tcPr>
            <w:tcW w:w="15632" w:type="dxa"/>
            <w:gridSpan w:val="10"/>
          </w:tcPr>
          <w:p w:rsidR="00AE311E" w:rsidRPr="00C651C9" w:rsidRDefault="00C57A58" w:rsidP="00A243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11 кружков</w:t>
            </w:r>
            <w:r w:rsidR="00AE311E" w:rsidRPr="00C651C9">
              <w:rPr>
                <w:rFonts w:ascii="Times New Roman" w:hAnsi="Times New Roman"/>
                <w:sz w:val="24"/>
                <w:szCs w:val="24"/>
              </w:rPr>
              <w:t xml:space="preserve"> – 125 участников</w:t>
            </w:r>
          </w:p>
        </w:tc>
      </w:tr>
      <w:tr w:rsidR="00AE311E" w:rsidRPr="00C651C9" w:rsidTr="00847AE6">
        <w:trPr>
          <w:jc w:val="center"/>
        </w:trPr>
        <w:tc>
          <w:tcPr>
            <w:tcW w:w="15632" w:type="dxa"/>
            <w:gridSpan w:val="10"/>
          </w:tcPr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1C9">
              <w:rPr>
                <w:rFonts w:ascii="Times New Roman" w:hAnsi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AE311E" w:rsidRPr="00C651C9" w:rsidTr="00847AE6">
        <w:trPr>
          <w:jc w:val="center"/>
        </w:trPr>
        <w:tc>
          <w:tcPr>
            <w:tcW w:w="635" w:type="dxa"/>
          </w:tcPr>
          <w:p w:rsidR="00AE311E" w:rsidRPr="00C651C9" w:rsidRDefault="00AE311E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F1101A" w:rsidRPr="00C651C9" w:rsidRDefault="00AE311E" w:rsidP="00A24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  <w:p w:rsidR="00AE311E" w:rsidRPr="00C651C9" w:rsidRDefault="00AE311E" w:rsidP="00A24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«Юный конструктор»</w:t>
            </w:r>
          </w:p>
        </w:tc>
        <w:tc>
          <w:tcPr>
            <w:tcW w:w="2855" w:type="dxa"/>
            <w:gridSpan w:val="2"/>
          </w:tcPr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color w:val="000000"/>
                <w:sz w:val="24"/>
                <w:szCs w:val="24"/>
              </w:rPr>
              <w:t>первый и третий четверг месяца</w:t>
            </w:r>
          </w:p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color w:val="000000"/>
                <w:sz w:val="24"/>
                <w:szCs w:val="24"/>
              </w:rPr>
              <w:t>11.00 – 12.00</w:t>
            </w:r>
          </w:p>
        </w:tc>
        <w:tc>
          <w:tcPr>
            <w:tcW w:w="3834" w:type="dxa"/>
          </w:tcPr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«Фортуна»,</w:t>
            </w:r>
          </w:p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просп. Ленина, 132 а</w:t>
            </w:r>
          </w:p>
        </w:tc>
        <w:tc>
          <w:tcPr>
            <w:tcW w:w="3083" w:type="dxa"/>
            <w:gridSpan w:val="2"/>
          </w:tcPr>
          <w:p w:rsidR="00AE311E" w:rsidRPr="00C651C9" w:rsidRDefault="00671D78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Костенич К.</w:t>
            </w:r>
            <w:r w:rsidR="00AE311E" w:rsidRPr="00C651C9">
              <w:rPr>
                <w:rFonts w:ascii="Times New Roman" w:hAnsi="Times New Roman"/>
                <w:sz w:val="24"/>
                <w:szCs w:val="24"/>
              </w:rPr>
              <w:t>П., ведущий инспектор ЦРН</w:t>
            </w:r>
          </w:p>
        </w:tc>
        <w:tc>
          <w:tcPr>
            <w:tcW w:w="1438" w:type="dxa"/>
            <w:gridSpan w:val="2"/>
          </w:tcPr>
          <w:p w:rsidR="00AE311E" w:rsidRPr="00C651C9" w:rsidRDefault="00AE311E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E311E" w:rsidRPr="00C651C9" w:rsidTr="00847AE6">
        <w:trPr>
          <w:jc w:val="center"/>
        </w:trPr>
        <w:tc>
          <w:tcPr>
            <w:tcW w:w="635" w:type="dxa"/>
          </w:tcPr>
          <w:p w:rsidR="00AE311E" w:rsidRPr="00C651C9" w:rsidRDefault="00AE311E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AE311E" w:rsidRPr="00C651C9" w:rsidRDefault="00AE311E" w:rsidP="00A24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Кружок ДПТ «Семицветик»</w:t>
            </w:r>
          </w:p>
        </w:tc>
        <w:tc>
          <w:tcPr>
            <w:tcW w:w="2855" w:type="dxa"/>
            <w:gridSpan w:val="2"/>
          </w:tcPr>
          <w:p w:rsidR="00F1101A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 xml:space="preserve">первый и третий вторник месяца </w:t>
            </w:r>
          </w:p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  <w:tc>
          <w:tcPr>
            <w:tcW w:w="3834" w:type="dxa"/>
          </w:tcPr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«Прометей»,</w:t>
            </w:r>
          </w:p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просп. Октябрьский, 60</w:t>
            </w:r>
          </w:p>
        </w:tc>
        <w:tc>
          <w:tcPr>
            <w:tcW w:w="3083" w:type="dxa"/>
            <w:gridSpan w:val="2"/>
          </w:tcPr>
          <w:p w:rsidR="00AE311E" w:rsidRPr="00C651C9" w:rsidRDefault="00671D78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Чупа Ю.</w:t>
            </w:r>
            <w:r w:rsidR="00AE311E" w:rsidRPr="00C651C9">
              <w:rPr>
                <w:rFonts w:ascii="Times New Roman" w:hAnsi="Times New Roman"/>
                <w:sz w:val="24"/>
                <w:szCs w:val="24"/>
              </w:rPr>
              <w:t>Е.,</w:t>
            </w:r>
          </w:p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AE311E" w:rsidRPr="00C651C9" w:rsidRDefault="00AE311E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11E" w:rsidRPr="00C651C9" w:rsidTr="00847AE6">
        <w:trPr>
          <w:jc w:val="center"/>
        </w:trPr>
        <w:tc>
          <w:tcPr>
            <w:tcW w:w="635" w:type="dxa"/>
          </w:tcPr>
          <w:p w:rsidR="00AE311E" w:rsidRPr="00C651C9" w:rsidRDefault="00AE311E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AE311E" w:rsidRPr="00C651C9" w:rsidRDefault="00AE311E" w:rsidP="00A24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 xml:space="preserve">Клуб  для девочек </w:t>
            </w:r>
          </w:p>
          <w:p w:rsidR="00F1101A" w:rsidRPr="00C651C9" w:rsidRDefault="00F1101A" w:rsidP="00A24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«Кто на свете всех милее»</w:t>
            </w:r>
          </w:p>
          <w:p w:rsidR="00AE311E" w:rsidRPr="00C651C9" w:rsidRDefault="00AE311E" w:rsidP="00A24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(изучение правил здоровья и красоты)</w:t>
            </w:r>
          </w:p>
        </w:tc>
        <w:tc>
          <w:tcPr>
            <w:tcW w:w="2855" w:type="dxa"/>
            <w:gridSpan w:val="2"/>
          </w:tcPr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второй и четвёртый вторник месяца</w:t>
            </w:r>
          </w:p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11.00 -13.00</w:t>
            </w:r>
          </w:p>
        </w:tc>
        <w:tc>
          <w:tcPr>
            <w:tcW w:w="3834" w:type="dxa"/>
          </w:tcPr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«Прометей»</w:t>
            </w:r>
          </w:p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просп. Октябрьский,60</w:t>
            </w:r>
          </w:p>
        </w:tc>
        <w:tc>
          <w:tcPr>
            <w:tcW w:w="3083" w:type="dxa"/>
            <w:gridSpan w:val="2"/>
          </w:tcPr>
          <w:p w:rsidR="00AE311E" w:rsidRPr="00C651C9" w:rsidRDefault="00671D78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Чупа Ю.</w:t>
            </w:r>
            <w:r w:rsidR="00AE311E" w:rsidRPr="00C651C9">
              <w:rPr>
                <w:rFonts w:ascii="Times New Roman" w:hAnsi="Times New Roman"/>
                <w:sz w:val="24"/>
                <w:szCs w:val="24"/>
              </w:rPr>
              <w:t>Е.,</w:t>
            </w:r>
          </w:p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="00F1101A" w:rsidRPr="00C651C9">
              <w:rPr>
                <w:rFonts w:ascii="Times New Roman" w:hAnsi="Times New Roman"/>
                <w:sz w:val="24"/>
                <w:szCs w:val="24"/>
              </w:rPr>
              <w:t xml:space="preserve"> ЦРН</w:t>
            </w:r>
          </w:p>
        </w:tc>
        <w:tc>
          <w:tcPr>
            <w:tcW w:w="1438" w:type="dxa"/>
            <w:gridSpan w:val="2"/>
          </w:tcPr>
          <w:p w:rsidR="00AE311E" w:rsidRPr="00C651C9" w:rsidRDefault="00AE311E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311E" w:rsidRPr="00C651C9" w:rsidTr="00847AE6">
        <w:trPr>
          <w:jc w:val="center"/>
        </w:trPr>
        <w:tc>
          <w:tcPr>
            <w:tcW w:w="635" w:type="dxa"/>
          </w:tcPr>
          <w:p w:rsidR="00AE311E" w:rsidRPr="00C651C9" w:rsidRDefault="00AE311E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F1101A" w:rsidRPr="00C651C9" w:rsidRDefault="00AE311E" w:rsidP="00A24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Кружок ДПТ</w:t>
            </w:r>
          </w:p>
          <w:p w:rsidR="00AE311E" w:rsidRPr="00C651C9" w:rsidRDefault="00AE311E" w:rsidP="00A24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«Бабушкины руки»</w:t>
            </w:r>
          </w:p>
        </w:tc>
        <w:tc>
          <w:tcPr>
            <w:tcW w:w="2855" w:type="dxa"/>
            <w:gridSpan w:val="2"/>
          </w:tcPr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третья среда месяца</w:t>
            </w:r>
          </w:p>
          <w:p w:rsidR="00AE311E" w:rsidRPr="00C651C9" w:rsidRDefault="00AE311E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15.00 – 17.00</w:t>
            </w:r>
          </w:p>
        </w:tc>
        <w:tc>
          <w:tcPr>
            <w:tcW w:w="3834" w:type="dxa"/>
          </w:tcPr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«Импульс»,</w:t>
            </w:r>
          </w:p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просп. Химиков, 19 а</w:t>
            </w:r>
          </w:p>
          <w:p w:rsidR="00AE311E" w:rsidRPr="00C651C9" w:rsidRDefault="00AE311E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AE311E" w:rsidRPr="00C651C9" w:rsidRDefault="00671D78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Мануйлович Н.</w:t>
            </w:r>
            <w:r w:rsidR="00AE311E" w:rsidRPr="00C651C9">
              <w:rPr>
                <w:rFonts w:ascii="Times New Roman" w:hAnsi="Times New Roman"/>
                <w:sz w:val="24"/>
                <w:szCs w:val="24"/>
              </w:rPr>
              <w:t>В.,</w:t>
            </w:r>
          </w:p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 ЦРН</w:t>
            </w:r>
          </w:p>
        </w:tc>
        <w:tc>
          <w:tcPr>
            <w:tcW w:w="1438" w:type="dxa"/>
            <w:gridSpan w:val="2"/>
          </w:tcPr>
          <w:p w:rsidR="00AE311E" w:rsidRPr="00C651C9" w:rsidRDefault="00AE311E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E311E" w:rsidRPr="00C651C9" w:rsidTr="00847AE6">
        <w:trPr>
          <w:jc w:val="center"/>
        </w:trPr>
        <w:tc>
          <w:tcPr>
            <w:tcW w:w="635" w:type="dxa"/>
          </w:tcPr>
          <w:p w:rsidR="00AE311E" w:rsidRPr="00C651C9" w:rsidRDefault="00AE311E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F1101A" w:rsidRPr="00C651C9" w:rsidRDefault="00AE311E" w:rsidP="00A24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 xml:space="preserve">Клуб  ДПТ </w:t>
            </w:r>
          </w:p>
          <w:p w:rsidR="00AE311E" w:rsidRPr="00C651C9" w:rsidRDefault="00AE311E" w:rsidP="00A24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«Умелые и находчивые»</w:t>
            </w:r>
          </w:p>
        </w:tc>
        <w:tc>
          <w:tcPr>
            <w:tcW w:w="2855" w:type="dxa"/>
            <w:gridSpan w:val="2"/>
          </w:tcPr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второй вторник</w:t>
            </w:r>
          </w:p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15.00-17-00</w:t>
            </w:r>
          </w:p>
        </w:tc>
        <w:tc>
          <w:tcPr>
            <w:tcW w:w="3834" w:type="dxa"/>
          </w:tcPr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«Импульс»,</w:t>
            </w:r>
          </w:p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просп. Химиков,19а</w:t>
            </w:r>
          </w:p>
        </w:tc>
        <w:tc>
          <w:tcPr>
            <w:tcW w:w="3083" w:type="dxa"/>
            <w:gridSpan w:val="2"/>
          </w:tcPr>
          <w:p w:rsidR="00AE311E" w:rsidRPr="00C651C9" w:rsidRDefault="00671D78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Мануйлович Н.</w:t>
            </w:r>
            <w:r w:rsidR="00AE311E" w:rsidRPr="00C651C9">
              <w:rPr>
                <w:rFonts w:ascii="Times New Roman" w:hAnsi="Times New Roman"/>
                <w:sz w:val="24"/>
                <w:szCs w:val="24"/>
              </w:rPr>
              <w:t>В.,</w:t>
            </w:r>
          </w:p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</w:t>
            </w:r>
          </w:p>
        </w:tc>
        <w:tc>
          <w:tcPr>
            <w:tcW w:w="1438" w:type="dxa"/>
            <w:gridSpan w:val="2"/>
          </w:tcPr>
          <w:p w:rsidR="00AE311E" w:rsidRPr="00C651C9" w:rsidRDefault="00AE311E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E311E" w:rsidRPr="00C651C9" w:rsidTr="00847AE6">
        <w:trPr>
          <w:jc w:val="center"/>
        </w:trPr>
        <w:tc>
          <w:tcPr>
            <w:tcW w:w="635" w:type="dxa"/>
          </w:tcPr>
          <w:p w:rsidR="00AE311E" w:rsidRPr="00C651C9" w:rsidRDefault="00AE311E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AE311E" w:rsidRPr="00C651C9" w:rsidRDefault="00AE311E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Кружок ДПТ «Надежда»</w:t>
            </w:r>
          </w:p>
        </w:tc>
        <w:tc>
          <w:tcPr>
            <w:tcW w:w="2855" w:type="dxa"/>
            <w:gridSpan w:val="2"/>
          </w:tcPr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каждый четверг месяца</w:t>
            </w:r>
          </w:p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3834" w:type="dxa"/>
          </w:tcPr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«Авангард»,</w:t>
            </w:r>
          </w:p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бульв. Строителей, 32</w:t>
            </w:r>
          </w:p>
        </w:tc>
        <w:tc>
          <w:tcPr>
            <w:tcW w:w="3083" w:type="dxa"/>
            <w:gridSpan w:val="2"/>
          </w:tcPr>
          <w:p w:rsidR="00AE311E" w:rsidRPr="00C651C9" w:rsidRDefault="00671D78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Евдокимова И.</w:t>
            </w:r>
            <w:r w:rsidR="00AE311E" w:rsidRPr="00C651C9">
              <w:rPr>
                <w:rFonts w:ascii="Times New Roman" w:hAnsi="Times New Roman"/>
                <w:sz w:val="24"/>
                <w:szCs w:val="24"/>
              </w:rPr>
              <w:t>Ю., старший инспектор ЦРН</w:t>
            </w:r>
          </w:p>
        </w:tc>
        <w:tc>
          <w:tcPr>
            <w:tcW w:w="1438" w:type="dxa"/>
            <w:gridSpan w:val="2"/>
          </w:tcPr>
          <w:p w:rsidR="00AE311E" w:rsidRPr="00C651C9" w:rsidRDefault="00AE311E" w:rsidP="00A243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311E" w:rsidRPr="00C651C9" w:rsidTr="00847AE6">
        <w:trPr>
          <w:jc w:val="center"/>
        </w:trPr>
        <w:tc>
          <w:tcPr>
            <w:tcW w:w="635" w:type="dxa"/>
          </w:tcPr>
          <w:p w:rsidR="00AE311E" w:rsidRPr="00C651C9" w:rsidRDefault="00AE311E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AE311E" w:rsidRPr="00C651C9" w:rsidRDefault="00AE311E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Клуб спортивного направления «Чемпион»</w:t>
            </w:r>
          </w:p>
        </w:tc>
        <w:tc>
          <w:tcPr>
            <w:tcW w:w="2855" w:type="dxa"/>
            <w:gridSpan w:val="2"/>
          </w:tcPr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третья среда месяца</w:t>
            </w:r>
          </w:p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3834" w:type="dxa"/>
          </w:tcPr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«Авангард»,</w:t>
            </w:r>
          </w:p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бульв. Строителей, 32</w:t>
            </w:r>
          </w:p>
        </w:tc>
        <w:tc>
          <w:tcPr>
            <w:tcW w:w="3083" w:type="dxa"/>
            <w:gridSpan w:val="2"/>
          </w:tcPr>
          <w:p w:rsidR="00AE311E" w:rsidRPr="00C651C9" w:rsidRDefault="00671D78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Евдокимова И.</w:t>
            </w:r>
            <w:r w:rsidR="00AE311E" w:rsidRPr="00C651C9">
              <w:rPr>
                <w:rFonts w:ascii="Times New Roman" w:hAnsi="Times New Roman"/>
                <w:sz w:val="24"/>
                <w:szCs w:val="24"/>
              </w:rPr>
              <w:t>Ю., старший инспектор ЦРН</w:t>
            </w:r>
          </w:p>
        </w:tc>
        <w:tc>
          <w:tcPr>
            <w:tcW w:w="1438" w:type="dxa"/>
            <w:gridSpan w:val="2"/>
          </w:tcPr>
          <w:p w:rsidR="00AE311E" w:rsidRPr="00C651C9" w:rsidRDefault="00AE311E" w:rsidP="00A243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E311E" w:rsidRPr="00C651C9" w:rsidTr="00847AE6">
        <w:trPr>
          <w:jc w:val="center"/>
        </w:trPr>
        <w:tc>
          <w:tcPr>
            <w:tcW w:w="635" w:type="dxa"/>
          </w:tcPr>
          <w:p w:rsidR="00AE311E" w:rsidRPr="00C651C9" w:rsidRDefault="00AE311E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AE311E" w:rsidRPr="00C651C9" w:rsidRDefault="00AE311E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Кружок организации и досуга  «Бюро Находок»</w:t>
            </w:r>
          </w:p>
        </w:tc>
        <w:tc>
          <w:tcPr>
            <w:tcW w:w="2855" w:type="dxa"/>
            <w:gridSpan w:val="2"/>
          </w:tcPr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вторая пятница месяца</w:t>
            </w:r>
          </w:p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  <w:p w:rsidR="00671D78" w:rsidRPr="00C651C9" w:rsidRDefault="00671D78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«Волгоградский»,</w:t>
            </w:r>
          </w:p>
          <w:p w:rsidR="00AE311E" w:rsidRPr="00C651C9" w:rsidRDefault="00AE311E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просп. Ленина, 121 а</w:t>
            </w:r>
          </w:p>
        </w:tc>
        <w:tc>
          <w:tcPr>
            <w:tcW w:w="3083" w:type="dxa"/>
            <w:gridSpan w:val="2"/>
          </w:tcPr>
          <w:p w:rsidR="00AE311E" w:rsidRPr="00C651C9" w:rsidRDefault="00671D78" w:rsidP="00A2439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 xml:space="preserve">     Чернобривец Е.</w:t>
            </w:r>
            <w:r w:rsidR="00AE311E" w:rsidRPr="00C651C9">
              <w:rPr>
                <w:rFonts w:ascii="Times New Roman" w:hAnsi="Times New Roman"/>
                <w:sz w:val="24"/>
                <w:szCs w:val="24"/>
              </w:rPr>
              <w:t>Ю.,</w:t>
            </w:r>
          </w:p>
          <w:p w:rsidR="00AE311E" w:rsidRPr="00C651C9" w:rsidRDefault="00AE311E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ведущий инспектор ЦРН</w:t>
            </w:r>
          </w:p>
        </w:tc>
        <w:tc>
          <w:tcPr>
            <w:tcW w:w="1438" w:type="dxa"/>
            <w:gridSpan w:val="2"/>
          </w:tcPr>
          <w:p w:rsidR="00AE311E" w:rsidRPr="00C651C9" w:rsidRDefault="00AE311E" w:rsidP="00A243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311E" w:rsidRPr="00C651C9" w:rsidTr="00847AE6">
        <w:trPr>
          <w:jc w:val="center"/>
        </w:trPr>
        <w:tc>
          <w:tcPr>
            <w:tcW w:w="635" w:type="dxa"/>
          </w:tcPr>
          <w:p w:rsidR="00AE311E" w:rsidRPr="00C651C9" w:rsidRDefault="00AE311E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AE311E" w:rsidRPr="00C651C9" w:rsidRDefault="00AE311E" w:rsidP="00A243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651C9">
              <w:rPr>
                <w:rFonts w:ascii="Times New Roman" w:hAnsi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Pr="00C65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клуб «Оригами»</w:t>
            </w:r>
          </w:p>
          <w:p w:rsidR="00AE311E" w:rsidRPr="00C651C9" w:rsidRDefault="00AE311E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</w:tcPr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 xml:space="preserve">каждая  среда месяца </w:t>
            </w:r>
          </w:p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  <w:p w:rsidR="00AE311E" w:rsidRPr="00C651C9" w:rsidRDefault="00AE311E" w:rsidP="00A2439A">
            <w:pPr>
              <w:tabs>
                <w:tab w:val="left" w:pos="705"/>
                <w:tab w:val="center" w:pos="10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«Содружество»,</w:t>
            </w:r>
          </w:p>
          <w:p w:rsidR="00AE311E" w:rsidRPr="00C651C9" w:rsidRDefault="00AE311E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Ворошилова, 6 а</w:t>
            </w:r>
          </w:p>
        </w:tc>
        <w:tc>
          <w:tcPr>
            <w:tcW w:w="3083" w:type="dxa"/>
            <w:gridSpan w:val="2"/>
          </w:tcPr>
          <w:p w:rsidR="00AE311E" w:rsidRPr="00C651C9" w:rsidRDefault="00671D78" w:rsidP="00A243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Степанова Т.</w:t>
            </w:r>
            <w:r w:rsidR="00AE311E" w:rsidRPr="00C651C9">
              <w:rPr>
                <w:rFonts w:ascii="Times New Roman" w:hAnsi="Times New Roman"/>
                <w:sz w:val="24"/>
                <w:szCs w:val="24"/>
              </w:rPr>
              <w:t>В.,</w:t>
            </w:r>
          </w:p>
          <w:p w:rsidR="00AE311E" w:rsidRPr="00C651C9" w:rsidRDefault="00AE311E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ведущий инспектор ЦРН</w:t>
            </w:r>
          </w:p>
        </w:tc>
        <w:tc>
          <w:tcPr>
            <w:tcW w:w="1438" w:type="dxa"/>
            <w:gridSpan w:val="2"/>
          </w:tcPr>
          <w:p w:rsidR="00AE311E" w:rsidRPr="00C651C9" w:rsidRDefault="00AE311E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311E" w:rsidRPr="00C651C9" w:rsidTr="00847AE6">
        <w:trPr>
          <w:jc w:val="center"/>
        </w:trPr>
        <w:tc>
          <w:tcPr>
            <w:tcW w:w="635" w:type="dxa"/>
          </w:tcPr>
          <w:p w:rsidR="00AE311E" w:rsidRPr="00C651C9" w:rsidRDefault="00AE311E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F1101A" w:rsidRPr="00C651C9" w:rsidRDefault="00AE311E" w:rsidP="00A243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r w:rsidR="00F1101A" w:rsidRPr="00C65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ужок спортивного направления  </w:t>
            </w:r>
          </w:p>
          <w:p w:rsidR="00AE311E" w:rsidRPr="00C651C9" w:rsidRDefault="00F1101A" w:rsidP="00A243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AE311E" w:rsidRPr="00C651C9">
              <w:rPr>
                <w:rFonts w:ascii="Times New Roman" w:hAnsi="Times New Roman"/>
                <w:color w:val="000000"/>
                <w:sz w:val="24"/>
                <w:szCs w:val="24"/>
              </w:rPr>
              <w:t>Я сегодня инструктор»</w:t>
            </w:r>
          </w:p>
        </w:tc>
        <w:tc>
          <w:tcPr>
            <w:tcW w:w="2855" w:type="dxa"/>
            <w:gridSpan w:val="2"/>
          </w:tcPr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первая и третья пятница</w:t>
            </w:r>
          </w:p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  <w:p w:rsidR="00671D78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3834" w:type="dxa"/>
          </w:tcPr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«Содружество»,</w:t>
            </w:r>
          </w:p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ул. Ворошилова, 6 а</w:t>
            </w:r>
          </w:p>
        </w:tc>
        <w:tc>
          <w:tcPr>
            <w:tcW w:w="3083" w:type="dxa"/>
            <w:gridSpan w:val="2"/>
          </w:tcPr>
          <w:p w:rsidR="00AE311E" w:rsidRPr="00C651C9" w:rsidRDefault="00671D78" w:rsidP="00A243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Степанова Т.</w:t>
            </w:r>
            <w:r w:rsidR="00AE311E" w:rsidRPr="00C651C9">
              <w:rPr>
                <w:rFonts w:ascii="Times New Roman" w:hAnsi="Times New Roman"/>
                <w:sz w:val="24"/>
                <w:szCs w:val="24"/>
              </w:rPr>
              <w:t>В.,</w:t>
            </w:r>
          </w:p>
          <w:p w:rsidR="00AE311E" w:rsidRPr="00C651C9" w:rsidRDefault="00AE311E" w:rsidP="00A243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ведущий инспектор ЦРН</w:t>
            </w:r>
          </w:p>
        </w:tc>
        <w:tc>
          <w:tcPr>
            <w:tcW w:w="1438" w:type="dxa"/>
            <w:gridSpan w:val="2"/>
          </w:tcPr>
          <w:p w:rsidR="00AE311E" w:rsidRPr="00C651C9" w:rsidRDefault="00AE311E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311E" w:rsidRPr="00C651C9" w:rsidTr="00847AE6">
        <w:trPr>
          <w:jc w:val="center"/>
        </w:trPr>
        <w:tc>
          <w:tcPr>
            <w:tcW w:w="635" w:type="dxa"/>
          </w:tcPr>
          <w:p w:rsidR="00AE311E" w:rsidRPr="00C651C9" w:rsidRDefault="00AE311E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F1101A" w:rsidRPr="00C651C9" w:rsidRDefault="00AE311E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 xml:space="preserve">Кружок  ДПТ </w:t>
            </w:r>
          </w:p>
          <w:p w:rsidR="00AE311E" w:rsidRPr="00C651C9" w:rsidRDefault="00AE311E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«Бабушкины ручки»</w:t>
            </w:r>
          </w:p>
        </w:tc>
        <w:tc>
          <w:tcPr>
            <w:tcW w:w="2855" w:type="dxa"/>
            <w:gridSpan w:val="2"/>
          </w:tcPr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 xml:space="preserve">второй и четвёртый четверг месяца </w:t>
            </w:r>
          </w:p>
          <w:p w:rsidR="00671D78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3834" w:type="dxa"/>
          </w:tcPr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«Ленинградский»,</w:t>
            </w:r>
          </w:p>
          <w:p w:rsidR="00AE311E" w:rsidRPr="00C651C9" w:rsidRDefault="00AE311E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просп. Ленинградский, 38</w:t>
            </w:r>
          </w:p>
        </w:tc>
        <w:tc>
          <w:tcPr>
            <w:tcW w:w="3083" w:type="dxa"/>
            <w:gridSpan w:val="2"/>
          </w:tcPr>
          <w:p w:rsidR="00AE311E" w:rsidRPr="00C651C9" w:rsidRDefault="00671D78" w:rsidP="00A243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Суханова В.</w:t>
            </w:r>
            <w:r w:rsidR="00AE311E" w:rsidRPr="00C651C9">
              <w:rPr>
                <w:rFonts w:ascii="Times New Roman" w:hAnsi="Times New Roman"/>
                <w:sz w:val="24"/>
                <w:szCs w:val="24"/>
              </w:rPr>
              <w:t>Д.,</w:t>
            </w:r>
          </w:p>
          <w:p w:rsidR="00AE311E" w:rsidRPr="00C651C9" w:rsidRDefault="00AE311E" w:rsidP="00A2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ведущий инспектор ЦРН</w:t>
            </w:r>
          </w:p>
        </w:tc>
        <w:tc>
          <w:tcPr>
            <w:tcW w:w="1438" w:type="dxa"/>
            <w:gridSpan w:val="2"/>
          </w:tcPr>
          <w:p w:rsidR="00AE311E" w:rsidRPr="00C651C9" w:rsidRDefault="00AE311E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311E" w:rsidRPr="00C651C9" w:rsidTr="00847AE6">
        <w:trPr>
          <w:jc w:val="center"/>
        </w:trPr>
        <w:tc>
          <w:tcPr>
            <w:tcW w:w="635" w:type="dxa"/>
          </w:tcPr>
          <w:p w:rsidR="00AE311E" w:rsidRPr="00C651C9" w:rsidRDefault="00AE311E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F1101A" w:rsidRPr="00C651C9" w:rsidRDefault="00AE311E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 xml:space="preserve">Кружок ДПТ </w:t>
            </w:r>
          </w:p>
          <w:p w:rsidR="00AE311E" w:rsidRPr="00C651C9" w:rsidRDefault="00AE311E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855" w:type="dxa"/>
            <w:gridSpan w:val="2"/>
          </w:tcPr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 xml:space="preserve">каждая  среда месяца </w:t>
            </w:r>
          </w:p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3834" w:type="dxa"/>
          </w:tcPr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«Шалготарьян»,</w:t>
            </w:r>
          </w:p>
          <w:p w:rsidR="00AE311E" w:rsidRPr="00C651C9" w:rsidRDefault="00AE311E" w:rsidP="00A243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просп. Октябрьский, 78 б</w:t>
            </w:r>
          </w:p>
        </w:tc>
        <w:tc>
          <w:tcPr>
            <w:tcW w:w="3083" w:type="dxa"/>
            <w:gridSpan w:val="2"/>
          </w:tcPr>
          <w:p w:rsidR="00AE311E" w:rsidRPr="00C651C9" w:rsidRDefault="00671D78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Макарова Ф.</w:t>
            </w:r>
            <w:r w:rsidR="00AE311E" w:rsidRPr="00C651C9">
              <w:rPr>
                <w:rFonts w:ascii="Times New Roman" w:hAnsi="Times New Roman"/>
                <w:sz w:val="24"/>
                <w:szCs w:val="24"/>
              </w:rPr>
              <w:t xml:space="preserve">В., </w:t>
            </w:r>
          </w:p>
          <w:p w:rsidR="00AE311E" w:rsidRPr="00C651C9" w:rsidRDefault="00AE311E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ведущий инспектор ЦРН</w:t>
            </w:r>
          </w:p>
        </w:tc>
        <w:tc>
          <w:tcPr>
            <w:tcW w:w="1438" w:type="dxa"/>
            <w:gridSpan w:val="2"/>
          </w:tcPr>
          <w:p w:rsidR="00AE311E" w:rsidRPr="00C651C9" w:rsidRDefault="00AE311E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311E" w:rsidRPr="00C651C9" w:rsidTr="00847AE6">
        <w:trPr>
          <w:jc w:val="center"/>
        </w:trPr>
        <w:tc>
          <w:tcPr>
            <w:tcW w:w="635" w:type="dxa"/>
          </w:tcPr>
          <w:p w:rsidR="00AE311E" w:rsidRPr="00C651C9" w:rsidRDefault="00AE311E" w:rsidP="00A24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AE311E" w:rsidRPr="00C651C9" w:rsidRDefault="00671D7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 xml:space="preserve">Шахматно </w:t>
            </w:r>
            <w:proofErr w:type="gramStart"/>
            <w:r w:rsidRPr="00C651C9">
              <w:rPr>
                <w:rFonts w:ascii="Times New Roman" w:hAnsi="Times New Roman"/>
                <w:sz w:val="24"/>
                <w:szCs w:val="24"/>
              </w:rPr>
              <w:t>-ш</w:t>
            </w:r>
            <w:proofErr w:type="gramEnd"/>
            <w:r w:rsidRPr="00C651C9">
              <w:rPr>
                <w:rFonts w:ascii="Times New Roman" w:hAnsi="Times New Roman"/>
                <w:sz w:val="24"/>
                <w:szCs w:val="24"/>
              </w:rPr>
              <w:t>ашечный к</w:t>
            </w:r>
            <w:r w:rsidR="00AE311E" w:rsidRPr="00C651C9">
              <w:rPr>
                <w:rFonts w:ascii="Times New Roman" w:hAnsi="Times New Roman"/>
                <w:sz w:val="24"/>
                <w:szCs w:val="24"/>
              </w:rPr>
              <w:t xml:space="preserve">ружок </w:t>
            </w:r>
            <w:r w:rsidRPr="00C65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11E" w:rsidRPr="00C651C9">
              <w:rPr>
                <w:rFonts w:ascii="Times New Roman" w:hAnsi="Times New Roman"/>
                <w:sz w:val="24"/>
                <w:szCs w:val="24"/>
              </w:rPr>
              <w:t>«Белые  и чёрные»</w:t>
            </w:r>
          </w:p>
        </w:tc>
        <w:tc>
          <w:tcPr>
            <w:tcW w:w="2855" w:type="dxa"/>
            <w:gridSpan w:val="2"/>
          </w:tcPr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каждая среда</w:t>
            </w:r>
          </w:p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12.00-16.00</w:t>
            </w:r>
          </w:p>
        </w:tc>
        <w:tc>
          <w:tcPr>
            <w:tcW w:w="3834" w:type="dxa"/>
          </w:tcPr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ЦРН «Шалготарьян»,</w:t>
            </w:r>
          </w:p>
          <w:p w:rsidR="00AE311E" w:rsidRPr="00C651C9" w:rsidRDefault="00AE311E" w:rsidP="00A2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просп. Октябрьский, 78 б</w:t>
            </w:r>
          </w:p>
        </w:tc>
        <w:tc>
          <w:tcPr>
            <w:tcW w:w="3083" w:type="dxa"/>
            <w:gridSpan w:val="2"/>
          </w:tcPr>
          <w:p w:rsidR="00AE311E" w:rsidRPr="00C651C9" w:rsidRDefault="00671D78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Макарова Ф.</w:t>
            </w:r>
            <w:r w:rsidR="00AE311E" w:rsidRPr="00C651C9">
              <w:rPr>
                <w:rFonts w:ascii="Times New Roman" w:hAnsi="Times New Roman"/>
                <w:sz w:val="24"/>
                <w:szCs w:val="24"/>
              </w:rPr>
              <w:t xml:space="preserve">В., </w:t>
            </w:r>
          </w:p>
          <w:p w:rsidR="00AE311E" w:rsidRPr="00C651C9" w:rsidRDefault="00AE311E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ведущий инспектор ЦРН</w:t>
            </w:r>
          </w:p>
        </w:tc>
        <w:tc>
          <w:tcPr>
            <w:tcW w:w="1438" w:type="dxa"/>
            <w:gridSpan w:val="2"/>
          </w:tcPr>
          <w:p w:rsidR="00AE311E" w:rsidRPr="00C651C9" w:rsidRDefault="00AE311E" w:rsidP="00A2439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E311E" w:rsidRPr="00C651C9" w:rsidRDefault="00AE311E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11E" w:rsidRPr="00C651C9" w:rsidTr="00847AE6">
        <w:trPr>
          <w:jc w:val="center"/>
        </w:trPr>
        <w:tc>
          <w:tcPr>
            <w:tcW w:w="15632" w:type="dxa"/>
            <w:gridSpan w:val="10"/>
          </w:tcPr>
          <w:p w:rsidR="00AE311E" w:rsidRPr="00C651C9" w:rsidRDefault="00F1101A" w:rsidP="00A2439A">
            <w:pPr>
              <w:widowControl w:val="0"/>
              <w:tabs>
                <w:tab w:val="left" w:pos="7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C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AE311E" w:rsidRPr="00C651C9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C57A58" w:rsidRPr="00C651C9">
              <w:rPr>
                <w:rFonts w:ascii="Times New Roman" w:hAnsi="Times New Roman"/>
                <w:sz w:val="24"/>
                <w:szCs w:val="24"/>
              </w:rPr>
              <w:t>кружков</w:t>
            </w:r>
            <w:r w:rsidR="00AE311E" w:rsidRPr="00C651C9">
              <w:rPr>
                <w:rFonts w:ascii="Times New Roman" w:hAnsi="Times New Roman"/>
                <w:sz w:val="24"/>
                <w:szCs w:val="24"/>
              </w:rPr>
              <w:t xml:space="preserve"> – 114 участников</w:t>
            </w:r>
          </w:p>
        </w:tc>
      </w:tr>
      <w:tr w:rsidR="00AE311E" w:rsidRPr="00C651C9" w:rsidTr="00847AE6">
        <w:trPr>
          <w:jc w:val="center"/>
        </w:trPr>
        <w:tc>
          <w:tcPr>
            <w:tcW w:w="15632" w:type="dxa"/>
            <w:gridSpan w:val="10"/>
          </w:tcPr>
          <w:p w:rsidR="00AE311E" w:rsidRPr="00C651C9" w:rsidRDefault="00A2439A" w:rsidP="00A243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  <w:r w:rsidR="00AE311E" w:rsidRPr="00C651C9">
              <w:rPr>
                <w:rFonts w:ascii="Times New Roman" w:hAnsi="Times New Roman"/>
                <w:b/>
                <w:sz w:val="24"/>
                <w:szCs w:val="24"/>
              </w:rPr>
              <w:t>90 объединений, 1049 участников</w:t>
            </w:r>
          </w:p>
        </w:tc>
      </w:tr>
    </w:tbl>
    <w:p w:rsidR="00847AE6" w:rsidRDefault="00847AE6" w:rsidP="00A243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47AE6" w:rsidSect="00C651C9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99" w:rsidRDefault="00192899" w:rsidP="00872BE0">
      <w:pPr>
        <w:spacing w:after="0" w:line="240" w:lineRule="auto"/>
      </w:pPr>
      <w:r>
        <w:separator/>
      </w:r>
    </w:p>
  </w:endnote>
  <w:endnote w:type="continuationSeparator" w:id="0">
    <w:p w:rsidR="00192899" w:rsidRDefault="00192899" w:rsidP="0087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675409"/>
      <w:docPartObj>
        <w:docPartGallery w:val="Page Numbers (Bottom of Page)"/>
        <w:docPartUnique/>
      </w:docPartObj>
    </w:sdtPr>
    <w:sdtContent>
      <w:p w:rsidR="002929BA" w:rsidRDefault="008248A7">
        <w:pPr>
          <w:pStyle w:val="a7"/>
          <w:jc w:val="right"/>
        </w:pPr>
        <w:r>
          <w:fldChar w:fldCharType="begin"/>
        </w:r>
        <w:r w:rsidR="002929BA">
          <w:instrText>PAGE   \* MERGEFORMAT</w:instrText>
        </w:r>
        <w:r>
          <w:fldChar w:fldCharType="separate"/>
        </w:r>
        <w:r w:rsidR="00A2439A">
          <w:rPr>
            <w:noProof/>
          </w:rPr>
          <w:t>8</w:t>
        </w:r>
        <w:r>
          <w:fldChar w:fldCharType="end"/>
        </w:r>
      </w:p>
    </w:sdtContent>
  </w:sdt>
  <w:p w:rsidR="002929BA" w:rsidRDefault="002929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99" w:rsidRDefault="00192899" w:rsidP="00872BE0">
      <w:pPr>
        <w:spacing w:after="0" w:line="240" w:lineRule="auto"/>
      </w:pPr>
      <w:r>
        <w:separator/>
      </w:r>
    </w:p>
  </w:footnote>
  <w:footnote w:type="continuationSeparator" w:id="0">
    <w:p w:rsidR="00192899" w:rsidRDefault="00192899" w:rsidP="0087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4867"/>
    <w:multiLevelType w:val="hybridMultilevel"/>
    <w:tmpl w:val="A22276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0173D1"/>
    <w:multiLevelType w:val="hybridMultilevel"/>
    <w:tmpl w:val="26C0E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0741B"/>
    <w:multiLevelType w:val="hybridMultilevel"/>
    <w:tmpl w:val="424A71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85833"/>
    <w:multiLevelType w:val="hybridMultilevel"/>
    <w:tmpl w:val="A992E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3F0F83"/>
    <w:multiLevelType w:val="hybridMultilevel"/>
    <w:tmpl w:val="9CE69A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BE0"/>
    <w:rsid w:val="00057DB2"/>
    <w:rsid w:val="000A3BD4"/>
    <w:rsid w:val="000B5541"/>
    <w:rsid w:val="000D268A"/>
    <w:rsid w:val="0010095A"/>
    <w:rsid w:val="00123D7E"/>
    <w:rsid w:val="00143389"/>
    <w:rsid w:val="00152D02"/>
    <w:rsid w:val="00192899"/>
    <w:rsid w:val="001C3CC8"/>
    <w:rsid w:val="001D0695"/>
    <w:rsid w:val="00234DE5"/>
    <w:rsid w:val="002929BA"/>
    <w:rsid w:val="002942A3"/>
    <w:rsid w:val="002C45D8"/>
    <w:rsid w:val="00397CFF"/>
    <w:rsid w:val="003E357D"/>
    <w:rsid w:val="00486035"/>
    <w:rsid w:val="00516586"/>
    <w:rsid w:val="005D350D"/>
    <w:rsid w:val="00671D78"/>
    <w:rsid w:val="006F056D"/>
    <w:rsid w:val="00713B9A"/>
    <w:rsid w:val="007A01F1"/>
    <w:rsid w:val="007A5023"/>
    <w:rsid w:val="007A5743"/>
    <w:rsid w:val="008248A7"/>
    <w:rsid w:val="008332E4"/>
    <w:rsid w:val="00847AE6"/>
    <w:rsid w:val="00872BE0"/>
    <w:rsid w:val="00872D53"/>
    <w:rsid w:val="00917C8C"/>
    <w:rsid w:val="00950A90"/>
    <w:rsid w:val="009C32F6"/>
    <w:rsid w:val="00A2439A"/>
    <w:rsid w:val="00A5684C"/>
    <w:rsid w:val="00AD64B1"/>
    <w:rsid w:val="00AE311E"/>
    <w:rsid w:val="00B6228E"/>
    <w:rsid w:val="00BE5C07"/>
    <w:rsid w:val="00C57A58"/>
    <w:rsid w:val="00C651C9"/>
    <w:rsid w:val="00D77DC8"/>
    <w:rsid w:val="00D96A98"/>
    <w:rsid w:val="00DA56E1"/>
    <w:rsid w:val="00DB0A39"/>
    <w:rsid w:val="00E13B45"/>
    <w:rsid w:val="00EC614D"/>
    <w:rsid w:val="00F1101A"/>
    <w:rsid w:val="00F5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BE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872BE0"/>
    <w:pPr>
      <w:widowControl w:val="0"/>
      <w:suppressAutoHyphens/>
      <w:autoSpaceDE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basedOn w:val="a0"/>
    <w:rsid w:val="00872BE0"/>
    <w:rPr>
      <w:rFonts w:ascii="Times New Roman" w:hAnsi="Times New Roman" w:cs="Times New Roman" w:hint="default"/>
      <w:sz w:val="24"/>
      <w:szCs w:val="24"/>
    </w:rPr>
  </w:style>
  <w:style w:type="paragraph" w:styleId="a4">
    <w:name w:val="Normal (Web)"/>
    <w:basedOn w:val="a"/>
    <w:rsid w:val="00D9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9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96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96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C26C-D7AB-495D-8643-514ED3E2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Коляденко</cp:lastModifiedBy>
  <cp:revision>4</cp:revision>
  <cp:lastPrinted>2016-05-24T02:00:00Z</cp:lastPrinted>
  <dcterms:created xsi:type="dcterms:W3CDTF">2016-06-01T06:04:00Z</dcterms:created>
  <dcterms:modified xsi:type="dcterms:W3CDTF">2016-06-01T06:09:00Z</dcterms:modified>
</cp:coreProperties>
</file>